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67B63A" w14:textId="6E3B5A1F" w:rsidR="0093373A" w:rsidRPr="00EF4517" w:rsidRDefault="00AE30F0">
      <w:pPr>
        <w:spacing w:after="1219" w:line="259" w:lineRule="auto"/>
        <w:ind w:left="4840" w:right="-248" w:firstLine="0"/>
        <w:rPr>
          <w:sz w:val="23"/>
          <w:szCs w:val="23"/>
        </w:rPr>
      </w:pPr>
      <w:r w:rsidRPr="00EF4517">
        <w:rPr>
          <w:rFonts w:ascii="Calibri" w:eastAsia="Calibri" w:hAnsi="Calibri" w:cs="Calibri"/>
          <w:noProof/>
          <w:color w:val="000000"/>
          <w:sz w:val="23"/>
          <w:szCs w:val="23"/>
        </w:rPr>
        <mc:AlternateContent>
          <mc:Choice Requires="wpg">
            <w:drawing>
              <wp:inline distT="0" distB="0" distL="0" distR="0" wp14:anchorId="0396A33D" wp14:editId="450102F2">
                <wp:extent cx="3022844" cy="899999"/>
                <wp:effectExtent l="0" t="0" r="0" b="0"/>
                <wp:docPr id="860" name="Group 860"/>
                <wp:cNvGraphicFramePr/>
                <a:graphic xmlns:a="http://schemas.openxmlformats.org/drawingml/2006/main">
                  <a:graphicData uri="http://schemas.microsoft.com/office/word/2010/wordprocessingGroup">
                    <wpg:wgp>
                      <wpg:cNvGrpSpPr/>
                      <wpg:grpSpPr>
                        <a:xfrm>
                          <a:off x="0" y="0"/>
                          <a:ext cx="3022844" cy="899999"/>
                          <a:chOff x="0" y="0"/>
                          <a:chExt cx="3022844" cy="899999"/>
                        </a:xfrm>
                      </wpg:grpSpPr>
                      <pic:pic xmlns:pic="http://schemas.openxmlformats.org/drawingml/2006/picture">
                        <pic:nvPicPr>
                          <pic:cNvPr id="61" name="Picture 61"/>
                          <pic:cNvPicPr/>
                        </pic:nvPicPr>
                        <pic:blipFill>
                          <a:blip r:embed="rId9"/>
                          <a:stretch>
                            <a:fillRect/>
                          </a:stretch>
                        </pic:blipFill>
                        <pic:spPr>
                          <a:xfrm>
                            <a:off x="0" y="0"/>
                            <a:ext cx="1513149" cy="681045"/>
                          </a:xfrm>
                          <a:prstGeom prst="rect">
                            <a:avLst/>
                          </a:prstGeom>
                        </pic:spPr>
                      </pic:pic>
                      <wps:wsp>
                        <wps:cNvPr id="62" name="Shape 62"/>
                        <wps:cNvSpPr/>
                        <wps:spPr>
                          <a:xfrm>
                            <a:off x="1910952" y="1884"/>
                            <a:ext cx="126936" cy="158750"/>
                          </a:xfrm>
                          <a:custGeom>
                            <a:avLst/>
                            <a:gdLst/>
                            <a:ahLst/>
                            <a:cxnLst/>
                            <a:rect l="0" t="0" r="0" b="0"/>
                            <a:pathLst>
                              <a:path w="126936" h="158750">
                                <a:moveTo>
                                  <a:pt x="0" y="0"/>
                                </a:moveTo>
                                <a:lnTo>
                                  <a:pt x="126936" y="0"/>
                                </a:lnTo>
                                <a:lnTo>
                                  <a:pt x="126936" y="17793"/>
                                </a:lnTo>
                                <a:lnTo>
                                  <a:pt x="74016" y="17793"/>
                                </a:lnTo>
                                <a:lnTo>
                                  <a:pt x="74016" y="158750"/>
                                </a:lnTo>
                                <a:lnTo>
                                  <a:pt x="52896" y="158750"/>
                                </a:lnTo>
                                <a:lnTo>
                                  <a:pt x="52896" y="17793"/>
                                </a:lnTo>
                                <a:lnTo>
                                  <a:pt x="0" y="177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2047940" y="1893"/>
                            <a:ext cx="95148" cy="158730"/>
                          </a:xfrm>
                          <a:custGeom>
                            <a:avLst/>
                            <a:gdLst/>
                            <a:ahLst/>
                            <a:cxnLst/>
                            <a:rect l="0" t="0" r="0" b="0"/>
                            <a:pathLst>
                              <a:path w="95148" h="158730">
                                <a:moveTo>
                                  <a:pt x="0" y="0"/>
                                </a:moveTo>
                                <a:lnTo>
                                  <a:pt x="18898" y="0"/>
                                </a:lnTo>
                                <a:lnTo>
                                  <a:pt x="18898" y="60698"/>
                                </a:lnTo>
                                <a:lnTo>
                                  <a:pt x="19355" y="60698"/>
                                </a:lnTo>
                                <a:cubicBezTo>
                                  <a:pt x="25552" y="46906"/>
                                  <a:pt x="41808" y="41140"/>
                                  <a:pt x="55575" y="41140"/>
                                </a:cubicBezTo>
                                <a:cubicBezTo>
                                  <a:pt x="85814" y="41140"/>
                                  <a:pt x="95148" y="58463"/>
                                  <a:pt x="95148" y="83139"/>
                                </a:cubicBezTo>
                                <a:lnTo>
                                  <a:pt x="95148" y="158730"/>
                                </a:lnTo>
                                <a:lnTo>
                                  <a:pt x="76264" y="158730"/>
                                </a:lnTo>
                                <a:lnTo>
                                  <a:pt x="76264" y="80917"/>
                                </a:lnTo>
                                <a:cubicBezTo>
                                  <a:pt x="76264" y="66909"/>
                                  <a:pt x="67361" y="57803"/>
                                  <a:pt x="52908" y="57803"/>
                                </a:cubicBezTo>
                                <a:cubicBezTo>
                                  <a:pt x="30023" y="57803"/>
                                  <a:pt x="18898" y="73144"/>
                                  <a:pt x="18898" y="93807"/>
                                </a:cubicBezTo>
                                <a:lnTo>
                                  <a:pt x="18898" y="158730"/>
                                </a:lnTo>
                                <a:lnTo>
                                  <a:pt x="0" y="1587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2160907" y="43243"/>
                            <a:ext cx="53035" cy="119649"/>
                          </a:xfrm>
                          <a:custGeom>
                            <a:avLst/>
                            <a:gdLst/>
                            <a:ahLst/>
                            <a:cxnLst/>
                            <a:rect l="0" t="0" r="0" b="0"/>
                            <a:pathLst>
                              <a:path w="53035" h="119649">
                                <a:moveTo>
                                  <a:pt x="53035" y="0"/>
                                </a:moveTo>
                                <a:lnTo>
                                  <a:pt x="53035" y="16474"/>
                                </a:lnTo>
                                <a:lnTo>
                                  <a:pt x="52934" y="16454"/>
                                </a:lnTo>
                                <a:cubicBezTo>
                                  <a:pt x="33147" y="16454"/>
                                  <a:pt x="21349" y="31339"/>
                                  <a:pt x="20028" y="48915"/>
                                </a:cubicBezTo>
                                <a:lnTo>
                                  <a:pt x="53035" y="48915"/>
                                </a:lnTo>
                                <a:lnTo>
                                  <a:pt x="53035" y="65578"/>
                                </a:lnTo>
                                <a:lnTo>
                                  <a:pt x="20028" y="65578"/>
                                </a:lnTo>
                                <a:cubicBezTo>
                                  <a:pt x="19523" y="80589"/>
                                  <a:pt x="25776" y="94350"/>
                                  <a:pt x="39538" y="100293"/>
                                </a:cubicBezTo>
                                <a:lnTo>
                                  <a:pt x="53035" y="102855"/>
                                </a:lnTo>
                                <a:lnTo>
                                  <a:pt x="53035" y="119649"/>
                                </a:lnTo>
                                <a:lnTo>
                                  <a:pt x="31216" y="115539"/>
                                </a:lnTo>
                                <a:cubicBezTo>
                                  <a:pt x="10806" y="106763"/>
                                  <a:pt x="838" y="85920"/>
                                  <a:pt x="0" y="59583"/>
                                </a:cubicBezTo>
                                <a:cubicBezTo>
                                  <a:pt x="0" y="33733"/>
                                  <a:pt x="12766" y="13025"/>
                                  <a:pt x="32372" y="4287"/>
                                </a:cubicBezTo>
                                <a:lnTo>
                                  <a:pt x="530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2213942" y="124163"/>
                            <a:ext cx="51245" cy="39129"/>
                          </a:xfrm>
                          <a:custGeom>
                            <a:avLst/>
                            <a:gdLst/>
                            <a:ahLst/>
                            <a:cxnLst/>
                            <a:rect l="0" t="0" r="0" b="0"/>
                            <a:pathLst>
                              <a:path w="51245" h="39129">
                                <a:moveTo>
                                  <a:pt x="32563" y="0"/>
                                </a:moveTo>
                                <a:lnTo>
                                  <a:pt x="51245" y="0"/>
                                </a:lnTo>
                                <a:cubicBezTo>
                                  <a:pt x="46126" y="25349"/>
                                  <a:pt x="27902" y="39129"/>
                                  <a:pt x="2121" y="39129"/>
                                </a:cubicBezTo>
                                <a:lnTo>
                                  <a:pt x="0" y="38729"/>
                                </a:lnTo>
                                <a:lnTo>
                                  <a:pt x="0" y="21936"/>
                                </a:lnTo>
                                <a:lnTo>
                                  <a:pt x="2794" y="22466"/>
                                </a:lnTo>
                                <a:cubicBezTo>
                                  <a:pt x="18339" y="22466"/>
                                  <a:pt x="29248" y="14897"/>
                                  <a:pt x="3256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2213942" y="43035"/>
                            <a:ext cx="54140" cy="65786"/>
                          </a:xfrm>
                          <a:custGeom>
                            <a:avLst/>
                            <a:gdLst/>
                            <a:ahLst/>
                            <a:cxnLst/>
                            <a:rect l="0" t="0" r="0" b="0"/>
                            <a:pathLst>
                              <a:path w="54140" h="65786">
                                <a:moveTo>
                                  <a:pt x="1003" y="0"/>
                                </a:moveTo>
                                <a:cubicBezTo>
                                  <a:pt x="41682" y="0"/>
                                  <a:pt x="54140" y="37998"/>
                                  <a:pt x="53023" y="65786"/>
                                </a:cubicBezTo>
                                <a:lnTo>
                                  <a:pt x="0" y="65786"/>
                                </a:lnTo>
                                <a:lnTo>
                                  <a:pt x="0" y="49124"/>
                                </a:lnTo>
                                <a:lnTo>
                                  <a:pt x="33007" y="49124"/>
                                </a:lnTo>
                                <a:cubicBezTo>
                                  <a:pt x="32350" y="35617"/>
                                  <a:pt x="24549" y="24111"/>
                                  <a:pt x="12819" y="19202"/>
                                </a:cubicBezTo>
                                <a:lnTo>
                                  <a:pt x="0" y="16682"/>
                                </a:lnTo>
                                <a:lnTo>
                                  <a:pt x="0" y="208"/>
                                </a:lnTo>
                                <a:lnTo>
                                  <a:pt x="10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1927845" y="247081"/>
                            <a:ext cx="61468" cy="158737"/>
                          </a:xfrm>
                          <a:custGeom>
                            <a:avLst/>
                            <a:gdLst/>
                            <a:ahLst/>
                            <a:cxnLst/>
                            <a:rect l="0" t="0" r="0" b="0"/>
                            <a:pathLst>
                              <a:path w="61468" h="158737">
                                <a:moveTo>
                                  <a:pt x="0" y="0"/>
                                </a:moveTo>
                                <a:lnTo>
                                  <a:pt x="61468" y="0"/>
                                </a:lnTo>
                                <a:lnTo>
                                  <a:pt x="61468" y="17793"/>
                                </a:lnTo>
                                <a:lnTo>
                                  <a:pt x="21107" y="17793"/>
                                </a:lnTo>
                                <a:lnTo>
                                  <a:pt x="21107" y="73152"/>
                                </a:lnTo>
                                <a:lnTo>
                                  <a:pt x="61468" y="73152"/>
                                </a:lnTo>
                                <a:lnTo>
                                  <a:pt x="61468" y="90945"/>
                                </a:lnTo>
                                <a:lnTo>
                                  <a:pt x="21107" y="90945"/>
                                </a:lnTo>
                                <a:lnTo>
                                  <a:pt x="21107" y="158737"/>
                                </a:lnTo>
                                <a:lnTo>
                                  <a:pt x="0" y="15873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1989313" y="247081"/>
                            <a:ext cx="67031" cy="158737"/>
                          </a:xfrm>
                          <a:custGeom>
                            <a:avLst/>
                            <a:gdLst/>
                            <a:ahLst/>
                            <a:cxnLst/>
                            <a:rect l="0" t="0" r="0" b="0"/>
                            <a:pathLst>
                              <a:path w="67031" h="158737">
                                <a:moveTo>
                                  <a:pt x="0" y="0"/>
                                </a:moveTo>
                                <a:lnTo>
                                  <a:pt x="13246" y="0"/>
                                </a:lnTo>
                                <a:cubicBezTo>
                                  <a:pt x="43002" y="0"/>
                                  <a:pt x="61468" y="16231"/>
                                  <a:pt x="61468" y="41567"/>
                                </a:cubicBezTo>
                                <a:cubicBezTo>
                                  <a:pt x="61468" y="60706"/>
                                  <a:pt x="53023" y="76492"/>
                                  <a:pt x="33896" y="81826"/>
                                </a:cubicBezTo>
                                <a:lnTo>
                                  <a:pt x="33896" y="82258"/>
                                </a:lnTo>
                                <a:cubicBezTo>
                                  <a:pt x="52350" y="85814"/>
                                  <a:pt x="56147" y="99378"/>
                                  <a:pt x="57683" y="114935"/>
                                </a:cubicBezTo>
                                <a:cubicBezTo>
                                  <a:pt x="59017" y="130505"/>
                                  <a:pt x="58128" y="147853"/>
                                  <a:pt x="67031" y="158737"/>
                                </a:cubicBezTo>
                                <a:lnTo>
                                  <a:pt x="43459" y="158737"/>
                                </a:lnTo>
                                <a:cubicBezTo>
                                  <a:pt x="37452" y="152298"/>
                                  <a:pt x="40792" y="135179"/>
                                  <a:pt x="37694" y="119609"/>
                                </a:cubicBezTo>
                                <a:cubicBezTo>
                                  <a:pt x="35458" y="104051"/>
                                  <a:pt x="31674" y="90945"/>
                                  <a:pt x="11227" y="90945"/>
                                </a:cubicBezTo>
                                <a:lnTo>
                                  <a:pt x="0" y="90945"/>
                                </a:lnTo>
                                <a:lnTo>
                                  <a:pt x="0" y="73152"/>
                                </a:lnTo>
                                <a:lnTo>
                                  <a:pt x="3670" y="73152"/>
                                </a:lnTo>
                                <a:cubicBezTo>
                                  <a:pt x="23457" y="73152"/>
                                  <a:pt x="40361" y="68047"/>
                                  <a:pt x="40361" y="44907"/>
                                </a:cubicBezTo>
                                <a:cubicBezTo>
                                  <a:pt x="40361" y="29350"/>
                                  <a:pt x="31890" y="17793"/>
                                  <a:pt x="12116" y="17793"/>
                                </a:cubicBezTo>
                                <a:lnTo>
                                  <a:pt x="0" y="177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9" name="Shape 879"/>
                        <wps:cNvSpPr/>
                        <wps:spPr>
                          <a:xfrm>
                            <a:off x="2073735" y="290882"/>
                            <a:ext cx="18898" cy="114935"/>
                          </a:xfrm>
                          <a:custGeom>
                            <a:avLst/>
                            <a:gdLst/>
                            <a:ahLst/>
                            <a:cxnLst/>
                            <a:rect l="0" t="0" r="0" b="0"/>
                            <a:pathLst>
                              <a:path w="18898" h="114935">
                                <a:moveTo>
                                  <a:pt x="0" y="0"/>
                                </a:moveTo>
                                <a:lnTo>
                                  <a:pt x="18898" y="0"/>
                                </a:lnTo>
                                <a:lnTo>
                                  <a:pt x="18898" y="114935"/>
                                </a:lnTo>
                                <a:lnTo>
                                  <a:pt x="0" y="1149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0" name="Shape 880"/>
                        <wps:cNvSpPr/>
                        <wps:spPr>
                          <a:xfrm>
                            <a:off x="2073735" y="247079"/>
                            <a:ext cx="18898" cy="23126"/>
                          </a:xfrm>
                          <a:custGeom>
                            <a:avLst/>
                            <a:gdLst/>
                            <a:ahLst/>
                            <a:cxnLst/>
                            <a:rect l="0" t="0" r="0" b="0"/>
                            <a:pathLst>
                              <a:path w="18898" h="23126">
                                <a:moveTo>
                                  <a:pt x="0" y="0"/>
                                </a:moveTo>
                                <a:lnTo>
                                  <a:pt x="18898" y="0"/>
                                </a:lnTo>
                                <a:lnTo>
                                  <a:pt x="18898" y="23126"/>
                                </a:lnTo>
                                <a:lnTo>
                                  <a:pt x="0" y="231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2111296" y="288226"/>
                            <a:ext cx="104508" cy="120269"/>
                          </a:xfrm>
                          <a:custGeom>
                            <a:avLst/>
                            <a:gdLst/>
                            <a:ahLst/>
                            <a:cxnLst/>
                            <a:rect l="0" t="0" r="0" b="0"/>
                            <a:pathLst>
                              <a:path w="104508" h="120269">
                                <a:moveTo>
                                  <a:pt x="54267" y="0"/>
                                </a:moveTo>
                                <a:cubicBezTo>
                                  <a:pt x="80276" y="0"/>
                                  <a:pt x="101168" y="12205"/>
                                  <a:pt x="103848" y="39561"/>
                                </a:cubicBezTo>
                                <a:lnTo>
                                  <a:pt x="84290" y="39561"/>
                                </a:lnTo>
                                <a:cubicBezTo>
                                  <a:pt x="81394" y="25108"/>
                                  <a:pt x="71374" y="16662"/>
                                  <a:pt x="55829" y="16662"/>
                                </a:cubicBezTo>
                                <a:cubicBezTo>
                                  <a:pt x="28461" y="16662"/>
                                  <a:pt x="20028" y="38214"/>
                                  <a:pt x="20028" y="61570"/>
                                </a:cubicBezTo>
                                <a:cubicBezTo>
                                  <a:pt x="20028" y="82690"/>
                                  <a:pt x="29591" y="103594"/>
                                  <a:pt x="53607" y="103594"/>
                                </a:cubicBezTo>
                                <a:cubicBezTo>
                                  <a:pt x="71831" y="103594"/>
                                  <a:pt x="82728" y="92913"/>
                                  <a:pt x="85166" y="75578"/>
                                </a:cubicBezTo>
                                <a:lnTo>
                                  <a:pt x="104508" y="75578"/>
                                </a:lnTo>
                                <a:cubicBezTo>
                                  <a:pt x="100292" y="103594"/>
                                  <a:pt x="82728" y="120269"/>
                                  <a:pt x="53823" y="120269"/>
                                </a:cubicBezTo>
                                <a:cubicBezTo>
                                  <a:pt x="18682" y="120269"/>
                                  <a:pt x="0" y="95809"/>
                                  <a:pt x="0" y="61570"/>
                                </a:cubicBezTo>
                                <a:cubicBezTo>
                                  <a:pt x="0" y="27115"/>
                                  <a:pt x="17793" y="0"/>
                                  <a:pt x="542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2232517" y="247081"/>
                            <a:ext cx="95148" cy="158737"/>
                          </a:xfrm>
                          <a:custGeom>
                            <a:avLst/>
                            <a:gdLst/>
                            <a:ahLst/>
                            <a:cxnLst/>
                            <a:rect l="0" t="0" r="0" b="0"/>
                            <a:pathLst>
                              <a:path w="95148" h="158737">
                                <a:moveTo>
                                  <a:pt x="0" y="0"/>
                                </a:moveTo>
                                <a:lnTo>
                                  <a:pt x="18898" y="0"/>
                                </a:lnTo>
                                <a:lnTo>
                                  <a:pt x="18898" y="60706"/>
                                </a:lnTo>
                                <a:lnTo>
                                  <a:pt x="19355" y="60706"/>
                                </a:lnTo>
                                <a:cubicBezTo>
                                  <a:pt x="25565" y="46914"/>
                                  <a:pt x="41796" y="41148"/>
                                  <a:pt x="55575" y="41148"/>
                                </a:cubicBezTo>
                                <a:cubicBezTo>
                                  <a:pt x="85814" y="41148"/>
                                  <a:pt x="95148" y="58471"/>
                                  <a:pt x="95148" y="83147"/>
                                </a:cubicBezTo>
                                <a:lnTo>
                                  <a:pt x="95148" y="158737"/>
                                </a:lnTo>
                                <a:lnTo>
                                  <a:pt x="76264" y="158737"/>
                                </a:lnTo>
                                <a:lnTo>
                                  <a:pt x="76264" y="80937"/>
                                </a:lnTo>
                                <a:cubicBezTo>
                                  <a:pt x="76264" y="66916"/>
                                  <a:pt x="67361" y="57810"/>
                                  <a:pt x="52908" y="57810"/>
                                </a:cubicBezTo>
                                <a:cubicBezTo>
                                  <a:pt x="30023" y="57810"/>
                                  <a:pt x="18898" y="73152"/>
                                  <a:pt x="18898" y="93815"/>
                                </a:cubicBezTo>
                                <a:lnTo>
                                  <a:pt x="18898" y="158737"/>
                                </a:lnTo>
                                <a:lnTo>
                                  <a:pt x="0" y="15873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2347267" y="288226"/>
                            <a:ext cx="161188" cy="117589"/>
                          </a:xfrm>
                          <a:custGeom>
                            <a:avLst/>
                            <a:gdLst/>
                            <a:ahLst/>
                            <a:cxnLst/>
                            <a:rect l="0" t="0" r="0" b="0"/>
                            <a:pathLst>
                              <a:path w="161188" h="117589">
                                <a:moveTo>
                                  <a:pt x="55359" y="0"/>
                                </a:moveTo>
                                <a:cubicBezTo>
                                  <a:pt x="69367" y="0"/>
                                  <a:pt x="82258" y="5550"/>
                                  <a:pt x="86932" y="19558"/>
                                </a:cubicBezTo>
                                <a:cubicBezTo>
                                  <a:pt x="94704" y="7328"/>
                                  <a:pt x="108267" y="0"/>
                                  <a:pt x="122936" y="0"/>
                                </a:cubicBezTo>
                                <a:cubicBezTo>
                                  <a:pt x="145847" y="0"/>
                                  <a:pt x="161188" y="9538"/>
                                  <a:pt x="161188" y="33338"/>
                                </a:cubicBezTo>
                                <a:lnTo>
                                  <a:pt x="161188" y="117589"/>
                                </a:lnTo>
                                <a:lnTo>
                                  <a:pt x="142291" y="117589"/>
                                </a:lnTo>
                                <a:lnTo>
                                  <a:pt x="142291" y="42240"/>
                                </a:lnTo>
                                <a:cubicBezTo>
                                  <a:pt x="142291" y="28003"/>
                                  <a:pt x="138506" y="16662"/>
                                  <a:pt x="120053" y="16662"/>
                                </a:cubicBezTo>
                                <a:cubicBezTo>
                                  <a:pt x="101829" y="16662"/>
                                  <a:pt x="90056" y="28219"/>
                                  <a:pt x="90056" y="45999"/>
                                </a:cubicBezTo>
                                <a:lnTo>
                                  <a:pt x="90056" y="117589"/>
                                </a:lnTo>
                                <a:lnTo>
                                  <a:pt x="71133" y="117589"/>
                                </a:lnTo>
                                <a:lnTo>
                                  <a:pt x="71133" y="42240"/>
                                </a:lnTo>
                                <a:cubicBezTo>
                                  <a:pt x="71133" y="27330"/>
                                  <a:pt x="66472" y="16662"/>
                                  <a:pt x="49593" y="16662"/>
                                </a:cubicBezTo>
                                <a:cubicBezTo>
                                  <a:pt x="27115" y="16662"/>
                                  <a:pt x="18898" y="37338"/>
                                  <a:pt x="18898" y="45999"/>
                                </a:cubicBezTo>
                                <a:lnTo>
                                  <a:pt x="18898" y="117589"/>
                                </a:lnTo>
                                <a:lnTo>
                                  <a:pt x="0" y="117589"/>
                                </a:lnTo>
                                <a:lnTo>
                                  <a:pt x="0" y="2654"/>
                                </a:lnTo>
                                <a:lnTo>
                                  <a:pt x="17793" y="2654"/>
                                </a:lnTo>
                                <a:lnTo>
                                  <a:pt x="17793" y="19558"/>
                                </a:lnTo>
                                <a:lnTo>
                                  <a:pt x="18237" y="19558"/>
                                </a:lnTo>
                                <a:cubicBezTo>
                                  <a:pt x="26683" y="6668"/>
                                  <a:pt x="39573" y="0"/>
                                  <a:pt x="553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2521848" y="288221"/>
                            <a:ext cx="55810" cy="120279"/>
                          </a:xfrm>
                          <a:custGeom>
                            <a:avLst/>
                            <a:gdLst/>
                            <a:ahLst/>
                            <a:cxnLst/>
                            <a:rect l="0" t="0" r="0" b="0"/>
                            <a:pathLst>
                              <a:path w="55810" h="120279">
                                <a:moveTo>
                                  <a:pt x="55810" y="0"/>
                                </a:moveTo>
                                <a:lnTo>
                                  <a:pt x="55810" y="16663"/>
                                </a:lnTo>
                                <a:lnTo>
                                  <a:pt x="41870" y="19532"/>
                                </a:lnTo>
                                <a:cubicBezTo>
                                  <a:pt x="29016" y="25224"/>
                                  <a:pt x="20015" y="39235"/>
                                  <a:pt x="20015" y="60248"/>
                                </a:cubicBezTo>
                                <a:cubicBezTo>
                                  <a:pt x="20015" y="81088"/>
                                  <a:pt x="29016" y="95050"/>
                                  <a:pt x="41870" y="100728"/>
                                </a:cubicBezTo>
                                <a:lnTo>
                                  <a:pt x="55810" y="103591"/>
                                </a:lnTo>
                                <a:lnTo>
                                  <a:pt x="55810" y="120279"/>
                                </a:lnTo>
                                <a:lnTo>
                                  <a:pt x="31707" y="115621"/>
                                </a:lnTo>
                                <a:cubicBezTo>
                                  <a:pt x="10880" y="106603"/>
                                  <a:pt x="0" y="85422"/>
                                  <a:pt x="0" y="60248"/>
                                </a:cubicBezTo>
                                <a:cubicBezTo>
                                  <a:pt x="0" y="34902"/>
                                  <a:pt x="10880" y="13685"/>
                                  <a:pt x="31707" y="4660"/>
                                </a:cubicBezTo>
                                <a:lnTo>
                                  <a:pt x="55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2577658" y="288219"/>
                            <a:ext cx="55798" cy="120282"/>
                          </a:xfrm>
                          <a:custGeom>
                            <a:avLst/>
                            <a:gdLst/>
                            <a:ahLst/>
                            <a:cxnLst/>
                            <a:rect l="0" t="0" r="0" b="0"/>
                            <a:pathLst>
                              <a:path w="55798" h="120282">
                                <a:moveTo>
                                  <a:pt x="7" y="0"/>
                                </a:moveTo>
                                <a:cubicBezTo>
                                  <a:pt x="36468" y="0"/>
                                  <a:pt x="55798" y="26454"/>
                                  <a:pt x="55798" y="60249"/>
                                </a:cubicBezTo>
                                <a:cubicBezTo>
                                  <a:pt x="55798" y="93815"/>
                                  <a:pt x="36468" y="120282"/>
                                  <a:pt x="7" y="120282"/>
                                </a:cubicBezTo>
                                <a:lnTo>
                                  <a:pt x="0" y="120280"/>
                                </a:lnTo>
                                <a:lnTo>
                                  <a:pt x="0" y="103593"/>
                                </a:lnTo>
                                <a:lnTo>
                                  <a:pt x="7" y="103594"/>
                                </a:lnTo>
                                <a:cubicBezTo>
                                  <a:pt x="19781" y="103594"/>
                                  <a:pt x="35795" y="88036"/>
                                  <a:pt x="35795" y="60249"/>
                                </a:cubicBezTo>
                                <a:cubicBezTo>
                                  <a:pt x="35795" y="32233"/>
                                  <a:pt x="19781" y="16662"/>
                                  <a:pt x="7" y="16662"/>
                                </a:cubicBezTo>
                                <a:lnTo>
                                  <a:pt x="0" y="16664"/>
                                </a:lnTo>
                                <a:lnTo>
                                  <a:pt x="0" y="1"/>
                                </a:lnTo>
                                <a:lnTo>
                                  <a:pt x="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2651288" y="288226"/>
                            <a:ext cx="95148" cy="117589"/>
                          </a:xfrm>
                          <a:custGeom>
                            <a:avLst/>
                            <a:gdLst/>
                            <a:ahLst/>
                            <a:cxnLst/>
                            <a:rect l="0" t="0" r="0" b="0"/>
                            <a:pathLst>
                              <a:path w="95148" h="117589">
                                <a:moveTo>
                                  <a:pt x="55575" y="0"/>
                                </a:moveTo>
                                <a:cubicBezTo>
                                  <a:pt x="85814" y="0"/>
                                  <a:pt x="95148" y="17323"/>
                                  <a:pt x="95148" y="42024"/>
                                </a:cubicBezTo>
                                <a:lnTo>
                                  <a:pt x="95148" y="117589"/>
                                </a:lnTo>
                                <a:lnTo>
                                  <a:pt x="76263" y="117589"/>
                                </a:lnTo>
                                <a:lnTo>
                                  <a:pt x="76263" y="39789"/>
                                </a:lnTo>
                                <a:cubicBezTo>
                                  <a:pt x="76263" y="25768"/>
                                  <a:pt x="67361" y="16662"/>
                                  <a:pt x="52908" y="16662"/>
                                </a:cubicBezTo>
                                <a:cubicBezTo>
                                  <a:pt x="30023" y="16662"/>
                                  <a:pt x="18910" y="32004"/>
                                  <a:pt x="18910" y="52680"/>
                                </a:cubicBezTo>
                                <a:lnTo>
                                  <a:pt x="18910" y="117589"/>
                                </a:lnTo>
                                <a:lnTo>
                                  <a:pt x="0" y="117589"/>
                                </a:lnTo>
                                <a:lnTo>
                                  <a:pt x="0" y="2654"/>
                                </a:lnTo>
                                <a:lnTo>
                                  <a:pt x="17793" y="2654"/>
                                </a:lnTo>
                                <a:lnTo>
                                  <a:pt x="17793" y="20879"/>
                                </a:lnTo>
                                <a:lnTo>
                                  <a:pt x="18237" y="20879"/>
                                </a:lnTo>
                                <a:cubicBezTo>
                                  <a:pt x="26226" y="6668"/>
                                  <a:pt x="39129" y="0"/>
                                  <a:pt x="555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2764253" y="288223"/>
                            <a:ext cx="55378" cy="120269"/>
                          </a:xfrm>
                          <a:custGeom>
                            <a:avLst/>
                            <a:gdLst/>
                            <a:ahLst/>
                            <a:cxnLst/>
                            <a:rect l="0" t="0" r="0" b="0"/>
                            <a:pathLst>
                              <a:path w="55378" h="120269">
                                <a:moveTo>
                                  <a:pt x="52489" y="0"/>
                                </a:moveTo>
                                <a:lnTo>
                                  <a:pt x="55378" y="571"/>
                                </a:lnTo>
                                <a:lnTo>
                                  <a:pt x="55378" y="16857"/>
                                </a:lnTo>
                                <a:lnTo>
                                  <a:pt x="54483" y="16662"/>
                                </a:lnTo>
                                <a:cubicBezTo>
                                  <a:pt x="28689" y="16662"/>
                                  <a:pt x="20027" y="38672"/>
                                  <a:pt x="20027" y="61138"/>
                                </a:cubicBezTo>
                                <a:cubicBezTo>
                                  <a:pt x="20027" y="77311"/>
                                  <a:pt x="26278" y="93106"/>
                                  <a:pt x="39728" y="99993"/>
                                </a:cubicBezTo>
                                <a:lnTo>
                                  <a:pt x="55378" y="103541"/>
                                </a:lnTo>
                                <a:lnTo>
                                  <a:pt x="55378" y="119783"/>
                                </a:lnTo>
                                <a:lnTo>
                                  <a:pt x="52933" y="120269"/>
                                </a:lnTo>
                                <a:cubicBezTo>
                                  <a:pt x="17576" y="120269"/>
                                  <a:pt x="0" y="92266"/>
                                  <a:pt x="0" y="59792"/>
                                </a:cubicBezTo>
                                <a:cubicBezTo>
                                  <a:pt x="0" y="27343"/>
                                  <a:pt x="17361" y="0"/>
                                  <a:pt x="5248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2819632" y="247087"/>
                            <a:ext cx="53575" cy="160918"/>
                          </a:xfrm>
                          <a:custGeom>
                            <a:avLst/>
                            <a:gdLst/>
                            <a:ahLst/>
                            <a:cxnLst/>
                            <a:rect l="0" t="0" r="0" b="0"/>
                            <a:pathLst>
                              <a:path w="53575" h="160918">
                                <a:moveTo>
                                  <a:pt x="34678" y="0"/>
                                </a:moveTo>
                                <a:lnTo>
                                  <a:pt x="53575" y="0"/>
                                </a:lnTo>
                                <a:lnTo>
                                  <a:pt x="53575" y="158737"/>
                                </a:lnTo>
                                <a:lnTo>
                                  <a:pt x="34678" y="158737"/>
                                </a:lnTo>
                                <a:lnTo>
                                  <a:pt x="34678" y="143180"/>
                                </a:lnTo>
                                <a:lnTo>
                                  <a:pt x="34233" y="143180"/>
                                </a:lnTo>
                                <a:cubicBezTo>
                                  <a:pt x="31128" y="149511"/>
                                  <a:pt x="25905" y="154067"/>
                                  <a:pt x="19485" y="157040"/>
                                </a:cubicBezTo>
                                <a:lnTo>
                                  <a:pt x="0" y="160918"/>
                                </a:lnTo>
                                <a:lnTo>
                                  <a:pt x="0" y="144676"/>
                                </a:lnTo>
                                <a:lnTo>
                                  <a:pt x="235" y="144729"/>
                                </a:lnTo>
                                <a:cubicBezTo>
                                  <a:pt x="25571" y="144729"/>
                                  <a:pt x="35351" y="122949"/>
                                  <a:pt x="35351" y="101384"/>
                                </a:cubicBezTo>
                                <a:cubicBezTo>
                                  <a:pt x="35351" y="84372"/>
                                  <a:pt x="29593" y="68361"/>
                                  <a:pt x="15741" y="61418"/>
                                </a:cubicBezTo>
                                <a:lnTo>
                                  <a:pt x="0" y="57993"/>
                                </a:lnTo>
                                <a:lnTo>
                                  <a:pt x="0" y="41707"/>
                                </a:lnTo>
                                <a:lnTo>
                                  <a:pt x="16920" y="45053"/>
                                </a:lnTo>
                                <a:cubicBezTo>
                                  <a:pt x="23673" y="47860"/>
                                  <a:pt x="30011" y="52362"/>
                                  <a:pt x="34233" y="59144"/>
                                </a:cubicBezTo>
                                <a:lnTo>
                                  <a:pt x="34678" y="59144"/>
                                </a:lnTo>
                                <a:lnTo>
                                  <a:pt x="346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1920060" y="488513"/>
                            <a:ext cx="145390" cy="166281"/>
                          </a:xfrm>
                          <a:custGeom>
                            <a:avLst/>
                            <a:gdLst/>
                            <a:ahLst/>
                            <a:cxnLst/>
                            <a:rect l="0" t="0" r="0" b="0"/>
                            <a:pathLst>
                              <a:path w="145390" h="166281">
                                <a:moveTo>
                                  <a:pt x="75590" y="0"/>
                                </a:moveTo>
                                <a:cubicBezTo>
                                  <a:pt x="110274" y="0"/>
                                  <a:pt x="137846" y="15557"/>
                                  <a:pt x="143827" y="52680"/>
                                </a:cubicBezTo>
                                <a:lnTo>
                                  <a:pt x="122733" y="52680"/>
                                </a:lnTo>
                                <a:cubicBezTo>
                                  <a:pt x="118491" y="28677"/>
                                  <a:pt x="99149" y="17767"/>
                                  <a:pt x="75590" y="17767"/>
                                </a:cubicBezTo>
                                <a:cubicBezTo>
                                  <a:pt x="37122" y="17767"/>
                                  <a:pt x="21120" y="51130"/>
                                  <a:pt x="21120" y="85141"/>
                                </a:cubicBezTo>
                                <a:cubicBezTo>
                                  <a:pt x="21120" y="118262"/>
                                  <a:pt x="40234" y="148501"/>
                                  <a:pt x="75590" y="148501"/>
                                </a:cubicBezTo>
                                <a:cubicBezTo>
                                  <a:pt x="108280" y="148501"/>
                                  <a:pt x="127826" y="125603"/>
                                  <a:pt x="126492" y="96710"/>
                                </a:cubicBezTo>
                                <a:lnTo>
                                  <a:pt x="75806" y="96710"/>
                                </a:lnTo>
                                <a:lnTo>
                                  <a:pt x="75806" y="78918"/>
                                </a:lnTo>
                                <a:lnTo>
                                  <a:pt x="145390" y="78918"/>
                                </a:lnTo>
                                <a:lnTo>
                                  <a:pt x="145390" y="162509"/>
                                </a:lnTo>
                                <a:lnTo>
                                  <a:pt x="132054" y="162509"/>
                                </a:lnTo>
                                <a:lnTo>
                                  <a:pt x="126492" y="142723"/>
                                </a:lnTo>
                                <a:cubicBezTo>
                                  <a:pt x="114262" y="159385"/>
                                  <a:pt x="94272" y="166281"/>
                                  <a:pt x="75590" y="166281"/>
                                </a:cubicBezTo>
                                <a:cubicBezTo>
                                  <a:pt x="28219" y="166281"/>
                                  <a:pt x="0" y="127597"/>
                                  <a:pt x="0" y="86258"/>
                                </a:cubicBezTo>
                                <a:cubicBezTo>
                                  <a:pt x="0" y="40005"/>
                                  <a:pt x="25349" y="0"/>
                                  <a:pt x="755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2083965" y="532749"/>
                            <a:ext cx="60477" cy="118262"/>
                          </a:xfrm>
                          <a:custGeom>
                            <a:avLst/>
                            <a:gdLst/>
                            <a:ahLst/>
                            <a:cxnLst/>
                            <a:rect l="0" t="0" r="0" b="0"/>
                            <a:pathLst>
                              <a:path w="60477" h="118262">
                                <a:moveTo>
                                  <a:pt x="60477" y="673"/>
                                </a:moveTo>
                                <a:lnTo>
                                  <a:pt x="60477" y="20688"/>
                                </a:lnTo>
                                <a:cubicBezTo>
                                  <a:pt x="30023" y="20688"/>
                                  <a:pt x="18898" y="38011"/>
                                  <a:pt x="18898" y="67132"/>
                                </a:cubicBezTo>
                                <a:lnTo>
                                  <a:pt x="18898" y="118262"/>
                                </a:lnTo>
                                <a:lnTo>
                                  <a:pt x="0" y="118262"/>
                                </a:lnTo>
                                <a:lnTo>
                                  <a:pt x="0" y="3327"/>
                                </a:lnTo>
                                <a:lnTo>
                                  <a:pt x="17793" y="3327"/>
                                </a:lnTo>
                                <a:lnTo>
                                  <a:pt x="17793" y="27572"/>
                                </a:lnTo>
                                <a:lnTo>
                                  <a:pt x="18237" y="27572"/>
                                </a:lnTo>
                                <a:cubicBezTo>
                                  <a:pt x="27343" y="9106"/>
                                  <a:pt x="40018" y="0"/>
                                  <a:pt x="60477" y="67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2148433" y="533419"/>
                            <a:ext cx="55810" cy="120279"/>
                          </a:xfrm>
                          <a:custGeom>
                            <a:avLst/>
                            <a:gdLst/>
                            <a:ahLst/>
                            <a:cxnLst/>
                            <a:rect l="0" t="0" r="0" b="0"/>
                            <a:pathLst>
                              <a:path w="55810" h="120279">
                                <a:moveTo>
                                  <a:pt x="55810" y="0"/>
                                </a:moveTo>
                                <a:lnTo>
                                  <a:pt x="55810" y="16662"/>
                                </a:lnTo>
                                <a:lnTo>
                                  <a:pt x="41870" y="19533"/>
                                </a:lnTo>
                                <a:cubicBezTo>
                                  <a:pt x="29016" y="25229"/>
                                  <a:pt x="20015" y="39245"/>
                                  <a:pt x="20015" y="60248"/>
                                </a:cubicBezTo>
                                <a:cubicBezTo>
                                  <a:pt x="20015" y="81088"/>
                                  <a:pt x="29016" y="95050"/>
                                  <a:pt x="41870" y="100728"/>
                                </a:cubicBezTo>
                                <a:lnTo>
                                  <a:pt x="55810" y="103591"/>
                                </a:lnTo>
                                <a:lnTo>
                                  <a:pt x="55810" y="120279"/>
                                </a:lnTo>
                                <a:lnTo>
                                  <a:pt x="31707" y="115621"/>
                                </a:lnTo>
                                <a:cubicBezTo>
                                  <a:pt x="10880" y="106603"/>
                                  <a:pt x="0" y="85422"/>
                                  <a:pt x="0" y="60248"/>
                                </a:cubicBezTo>
                                <a:cubicBezTo>
                                  <a:pt x="0" y="34902"/>
                                  <a:pt x="10880" y="13685"/>
                                  <a:pt x="31707" y="4660"/>
                                </a:cubicBezTo>
                                <a:lnTo>
                                  <a:pt x="55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2204243" y="533418"/>
                            <a:ext cx="55798" cy="120282"/>
                          </a:xfrm>
                          <a:custGeom>
                            <a:avLst/>
                            <a:gdLst/>
                            <a:ahLst/>
                            <a:cxnLst/>
                            <a:rect l="0" t="0" r="0" b="0"/>
                            <a:pathLst>
                              <a:path w="55798" h="120282">
                                <a:moveTo>
                                  <a:pt x="7" y="0"/>
                                </a:moveTo>
                                <a:cubicBezTo>
                                  <a:pt x="36468" y="0"/>
                                  <a:pt x="55798" y="26454"/>
                                  <a:pt x="55798" y="60249"/>
                                </a:cubicBezTo>
                                <a:cubicBezTo>
                                  <a:pt x="55798" y="93815"/>
                                  <a:pt x="36468" y="120282"/>
                                  <a:pt x="7" y="120282"/>
                                </a:cubicBezTo>
                                <a:lnTo>
                                  <a:pt x="0" y="120280"/>
                                </a:lnTo>
                                <a:lnTo>
                                  <a:pt x="0" y="103593"/>
                                </a:lnTo>
                                <a:lnTo>
                                  <a:pt x="7" y="103594"/>
                                </a:lnTo>
                                <a:cubicBezTo>
                                  <a:pt x="19781" y="103594"/>
                                  <a:pt x="35795" y="88036"/>
                                  <a:pt x="35795" y="60249"/>
                                </a:cubicBezTo>
                                <a:cubicBezTo>
                                  <a:pt x="35795" y="32245"/>
                                  <a:pt x="19781" y="16662"/>
                                  <a:pt x="7" y="16662"/>
                                </a:cubicBezTo>
                                <a:lnTo>
                                  <a:pt x="0" y="16664"/>
                                </a:lnTo>
                                <a:lnTo>
                                  <a:pt x="0" y="1"/>
                                </a:lnTo>
                                <a:lnTo>
                                  <a:pt x="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2273431" y="536086"/>
                            <a:ext cx="95136" cy="117602"/>
                          </a:xfrm>
                          <a:custGeom>
                            <a:avLst/>
                            <a:gdLst/>
                            <a:ahLst/>
                            <a:cxnLst/>
                            <a:rect l="0" t="0" r="0" b="0"/>
                            <a:pathLst>
                              <a:path w="95136" h="117602">
                                <a:moveTo>
                                  <a:pt x="0" y="0"/>
                                </a:moveTo>
                                <a:lnTo>
                                  <a:pt x="18898" y="0"/>
                                </a:lnTo>
                                <a:lnTo>
                                  <a:pt x="18898" y="77800"/>
                                </a:lnTo>
                                <a:cubicBezTo>
                                  <a:pt x="18898" y="91821"/>
                                  <a:pt x="27775" y="100927"/>
                                  <a:pt x="42228" y="100927"/>
                                </a:cubicBezTo>
                                <a:cubicBezTo>
                                  <a:pt x="65113" y="100927"/>
                                  <a:pt x="76251" y="85585"/>
                                  <a:pt x="76251" y="64922"/>
                                </a:cubicBezTo>
                                <a:lnTo>
                                  <a:pt x="76251" y="0"/>
                                </a:lnTo>
                                <a:lnTo>
                                  <a:pt x="95136" y="0"/>
                                </a:lnTo>
                                <a:lnTo>
                                  <a:pt x="95136" y="114935"/>
                                </a:lnTo>
                                <a:lnTo>
                                  <a:pt x="77356" y="114935"/>
                                </a:lnTo>
                                <a:lnTo>
                                  <a:pt x="77356" y="96711"/>
                                </a:lnTo>
                                <a:lnTo>
                                  <a:pt x="76924" y="96711"/>
                                </a:lnTo>
                                <a:cubicBezTo>
                                  <a:pt x="68910" y="110935"/>
                                  <a:pt x="56007" y="117602"/>
                                  <a:pt x="39560" y="117602"/>
                                </a:cubicBezTo>
                                <a:cubicBezTo>
                                  <a:pt x="9322" y="117602"/>
                                  <a:pt x="0" y="100254"/>
                                  <a:pt x="0" y="7559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2388842" y="533907"/>
                            <a:ext cx="53581" cy="161136"/>
                          </a:xfrm>
                          <a:custGeom>
                            <a:avLst/>
                            <a:gdLst/>
                            <a:ahLst/>
                            <a:cxnLst/>
                            <a:rect l="0" t="0" r="0" b="0"/>
                            <a:pathLst>
                              <a:path w="53581" h="161136">
                                <a:moveTo>
                                  <a:pt x="53581" y="0"/>
                                </a:moveTo>
                                <a:lnTo>
                                  <a:pt x="53581" y="16230"/>
                                </a:lnTo>
                                <a:lnTo>
                                  <a:pt x="53353" y="16178"/>
                                </a:lnTo>
                                <a:cubicBezTo>
                                  <a:pt x="28003" y="16178"/>
                                  <a:pt x="18237" y="37958"/>
                                  <a:pt x="18237" y="59523"/>
                                </a:cubicBezTo>
                                <a:cubicBezTo>
                                  <a:pt x="18237" y="76535"/>
                                  <a:pt x="23988" y="92546"/>
                                  <a:pt x="37836" y="99489"/>
                                </a:cubicBezTo>
                                <a:lnTo>
                                  <a:pt x="53581" y="102916"/>
                                </a:lnTo>
                                <a:lnTo>
                                  <a:pt x="53581" y="119201"/>
                                </a:lnTo>
                                <a:lnTo>
                                  <a:pt x="36657" y="115854"/>
                                </a:lnTo>
                                <a:cubicBezTo>
                                  <a:pt x="29905" y="113047"/>
                                  <a:pt x="23571" y="108545"/>
                                  <a:pt x="19355" y="101763"/>
                                </a:cubicBezTo>
                                <a:lnTo>
                                  <a:pt x="18898" y="101763"/>
                                </a:lnTo>
                                <a:lnTo>
                                  <a:pt x="18898" y="161136"/>
                                </a:lnTo>
                                <a:lnTo>
                                  <a:pt x="0" y="161136"/>
                                </a:lnTo>
                                <a:lnTo>
                                  <a:pt x="0" y="2170"/>
                                </a:lnTo>
                                <a:lnTo>
                                  <a:pt x="18898" y="2170"/>
                                </a:lnTo>
                                <a:lnTo>
                                  <a:pt x="18898" y="17727"/>
                                </a:lnTo>
                                <a:lnTo>
                                  <a:pt x="19355" y="17727"/>
                                </a:lnTo>
                                <a:cubicBezTo>
                                  <a:pt x="22454" y="11396"/>
                                  <a:pt x="27673" y="6843"/>
                                  <a:pt x="34092" y="3873"/>
                                </a:cubicBezTo>
                                <a:lnTo>
                                  <a:pt x="535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2442424" y="533422"/>
                            <a:ext cx="55359" cy="120256"/>
                          </a:xfrm>
                          <a:custGeom>
                            <a:avLst/>
                            <a:gdLst/>
                            <a:ahLst/>
                            <a:cxnLst/>
                            <a:rect l="0" t="0" r="0" b="0"/>
                            <a:pathLst>
                              <a:path w="55359" h="120256">
                                <a:moveTo>
                                  <a:pt x="2439" y="0"/>
                                </a:moveTo>
                                <a:cubicBezTo>
                                  <a:pt x="37795" y="0"/>
                                  <a:pt x="55359" y="28004"/>
                                  <a:pt x="55359" y="60465"/>
                                </a:cubicBezTo>
                                <a:cubicBezTo>
                                  <a:pt x="55359" y="92913"/>
                                  <a:pt x="38011" y="120256"/>
                                  <a:pt x="2883" y="120256"/>
                                </a:cubicBezTo>
                                <a:lnTo>
                                  <a:pt x="0" y="119686"/>
                                </a:lnTo>
                                <a:lnTo>
                                  <a:pt x="0" y="103400"/>
                                </a:lnTo>
                                <a:lnTo>
                                  <a:pt x="889" y="103594"/>
                                </a:lnTo>
                                <a:cubicBezTo>
                                  <a:pt x="26670" y="103594"/>
                                  <a:pt x="35344" y="81585"/>
                                  <a:pt x="35344" y="59118"/>
                                </a:cubicBezTo>
                                <a:cubicBezTo>
                                  <a:pt x="35344" y="42945"/>
                                  <a:pt x="29094" y="27150"/>
                                  <a:pt x="15649" y="20264"/>
                                </a:cubicBezTo>
                                <a:lnTo>
                                  <a:pt x="0" y="16714"/>
                                </a:lnTo>
                                <a:lnTo>
                                  <a:pt x="0" y="485"/>
                                </a:lnTo>
                                <a:lnTo>
                                  <a:pt x="24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1918484" y="778614"/>
                            <a:ext cx="55823" cy="120279"/>
                          </a:xfrm>
                          <a:custGeom>
                            <a:avLst/>
                            <a:gdLst/>
                            <a:ahLst/>
                            <a:cxnLst/>
                            <a:rect l="0" t="0" r="0" b="0"/>
                            <a:pathLst>
                              <a:path w="55823" h="120279">
                                <a:moveTo>
                                  <a:pt x="55823" y="0"/>
                                </a:moveTo>
                                <a:lnTo>
                                  <a:pt x="55823" y="16662"/>
                                </a:lnTo>
                                <a:lnTo>
                                  <a:pt x="41888" y="19532"/>
                                </a:lnTo>
                                <a:cubicBezTo>
                                  <a:pt x="29036" y="25224"/>
                                  <a:pt x="20028" y="39235"/>
                                  <a:pt x="20028" y="60248"/>
                                </a:cubicBezTo>
                                <a:cubicBezTo>
                                  <a:pt x="20028" y="81088"/>
                                  <a:pt x="29036" y="95050"/>
                                  <a:pt x="41888" y="100728"/>
                                </a:cubicBezTo>
                                <a:lnTo>
                                  <a:pt x="55823" y="103591"/>
                                </a:lnTo>
                                <a:lnTo>
                                  <a:pt x="55823" y="120279"/>
                                </a:lnTo>
                                <a:lnTo>
                                  <a:pt x="31718" y="115621"/>
                                </a:lnTo>
                                <a:cubicBezTo>
                                  <a:pt x="10887" y="106603"/>
                                  <a:pt x="0" y="85422"/>
                                  <a:pt x="0" y="60248"/>
                                </a:cubicBezTo>
                                <a:cubicBezTo>
                                  <a:pt x="0" y="34902"/>
                                  <a:pt x="10887" y="13685"/>
                                  <a:pt x="31718" y="4660"/>
                                </a:cubicBezTo>
                                <a:lnTo>
                                  <a:pt x="558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1974306" y="778613"/>
                            <a:ext cx="55811" cy="120282"/>
                          </a:xfrm>
                          <a:custGeom>
                            <a:avLst/>
                            <a:gdLst/>
                            <a:ahLst/>
                            <a:cxnLst/>
                            <a:rect l="0" t="0" r="0" b="0"/>
                            <a:pathLst>
                              <a:path w="55811" h="120282">
                                <a:moveTo>
                                  <a:pt x="7" y="0"/>
                                </a:moveTo>
                                <a:cubicBezTo>
                                  <a:pt x="36468" y="0"/>
                                  <a:pt x="55811" y="26454"/>
                                  <a:pt x="55811" y="60249"/>
                                </a:cubicBezTo>
                                <a:cubicBezTo>
                                  <a:pt x="55811" y="93815"/>
                                  <a:pt x="36468" y="120282"/>
                                  <a:pt x="7" y="120282"/>
                                </a:cubicBezTo>
                                <a:lnTo>
                                  <a:pt x="0" y="120280"/>
                                </a:lnTo>
                                <a:lnTo>
                                  <a:pt x="0" y="103593"/>
                                </a:lnTo>
                                <a:lnTo>
                                  <a:pt x="7" y="103594"/>
                                </a:lnTo>
                                <a:cubicBezTo>
                                  <a:pt x="19781" y="103594"/>
                                  <a:pt x="35795" y="88036"/>
                                  <a:pt x="35795" y="60249"/>
                                </a:cubicBezTo>
                                <a:cubicBezTo>
                                  <a:pt x="35795" y="32233"/>
                                  <a:pt x="19781" y="16662"/>
                                  <a:pt x="7" y="16662"/>
                                </a:cubicBezTo>
                                <a:lnTo>
                                  <a:pt x="0" y="16664"/>
                                </a:lnTo>
                                <a:lnTo>
                                  <a:pt x="0" y="1"/>
                                </a:lnTo>
                                <a:lnTo>
                                  <a:pt x="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2040819" y="735698"/>
                            <a:ext cx="63348" cy="160528"/>
                          </a:xfrm>
                          <a:custGeom>
                            <a:avLst/>
                            <a:gdLst/>
                            <a:ahLst/>
                            <a:cxnLst/>
                            <a:rect l="0" t="0" r="0" b="0"/>
                            <a:pathLst>
                              <a:path w="63348" h="160528">
                                <a:moveTo>
                                  <a:pt x="51130" y="0"/>
                                </a:moveTo>
                                <a:cubicBezTo>
                                  <a:pt x="54686" y="0"/>
                                  <a:pt x="59792" y="660"/>
                                  <a:pt x="63348" y="1778"/>
                                </a:cubicBezTo>
                                <a:lnTo>
                                  <a:pt x="63348" y="18237"/>
                                </a:lnTo>
                                <a:cubicBezTo>
                                  <a:pt x="60033" y="17132"/>
                                  <a:pt x="56020" y="16675"/>
                                  <a:pt x="52680" y="16675"/>
                                </a:cubicBezTo>
                                <a:cubicBezTo>
                                  <a:pt x="43574" y="16675"/>
                                  <a:pt x="38227" y="19558"/>
                                  <a:pt x="38227" y="29566"/>
                                </a:cubicBezTo>
                                <a:lnTo>
                                  <a:pt x="38227" y="45580"/>
                                </a:lnTo>
                                <a:lnTo>
                                  <a:pt x="60465" y="45580"/>
                                </a:lnTo>
                                <a:lnTo>
                                  <a:pt x="60465" y="62255"/>
                                </a:lnTo>
                                <a:lnTo>
                                  <a:pt x="38227" y="62255"/>
                                </a:lnTo>
                                <a:lnTo>
                                  <a:pt x="38227" y="160528"/>
                                </a:lnTo>
                                <a:lnTo>
                                  <a:pt x="19329" y="160528"/>
                                </a:lnTo>
                                <a:lnTo>
                                  <a:pt x="19329" y="62255"/>
                                </a:lnTo>
                                <a:lnTo>
                                  <a:pt x="0" y="62255"/>
                                </a:lnTo>
                                <a:lnTo>
                                  <a:pt x="0" y="45580"/>
                                </a:lnTo>
                                <a:lnTo>
                                  <a:pt x="19329" y="45580"/>
                                </a:lnTo>
                                <a:lnTo>
                                  <a:pt x="19329" y="28461"/>
                                </a:lnTo>
                                <a:cubicBezTo>
                                  <a:pt x="19329" y="9779"/>
                                  <a:pt x="30468" y="0"/>
                                  <a:pt x="5113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2175362" y="733696"/>
                            <a:ext cx="142062" cy="166303"/>
                          </a:xfrm>
                          <a:custGeom>
                            <a:avLst/>
                            <a:gdLst/>
                            <a:ahLst/>
                            <a:cxnLst/>
                            <a:rect l="0" t="0" r="0" b="0"/>
                            <a:pathLst>
                              <a:path w="142062" h="166303">
                                <a:moveTo>
                                  <a:pt x="75159" y="0"/>
                                </a:moveTo>
                                <a:cubicBezTo>
                                  <a:pt x="108293" y="0"/>
                                  <a:pt x="135624" y="17780"/>
                                  <a:pt x="140500" y="51587"/>
                                </a:cubicBezTo>
                                <a:lnTo>
                                  <a:pt x="119393" y="51587"/>
                                </a:lnTo>
                                <a:cubicBezTo>
                                  <a:pt x="114948" y="29121"/>
                                  <a:pt x="96952" y="17780"/>
                                  <a:pt x="74917" y="17780"/>
                                </a:cubicBezTo>
                                <a:cubicBezTo>
                                  <a:pt x="37135" y="17780"/>
                                  <a:pt x="21120" y="48920"/>
                                  <a:pt x="21120" y="82029"/>
                                </a:cubicBezTo>
                                <a:cubicBezTo>
                                  <a:pt x="21120" y="118275"/>
                                  <a:pt x="37135" y="148514"/>
                                  <a:pt x="75159" y="148514"/>
                                </a:cubicBezTo>
                                <a:cubicBezTo>
                                  <a:pt x="102946" y="148514"/>
                                  <a:pt x="118961" y="128956"/>
                                  <a:pt x="120955" y="102718"/>
                                </a:cubicBezTo>
                                <a:lnTo>
                                  <a:pt x="142062" y="102718"/>
                                </a:lnTo>
                                <a:cubicBezTo>
                                  <a:pt x="139071" y="132397"/>
                                  <a:pt x="124436" y="153326"/>
                                  <a:pt x="100423" y="161936"/>
                                </a:cubicBezTo>
                                <a:lnTo>
                                  <a:pt x="73390" y="166303"/>
                                </a:lnTo>
                                <a:lnTo>
                                  <a:pt x="73350" y="166303"/>
                                </a:lnTo>
                                <a:lnTo>
                                  <a:pt x="41089" y="159887"/>
                                </a:lnTo>
                                <a:cubicBezTo>
                                  <a:pt x="13516" y="147464"/>
                                  <a:pt x="0" y="118281"/>
                                  <a:pt x="0" y="83591"/>
                                </a:cubicBezTo>
                                <a:cubicBezTo>
                                  <a:pt x="0" y="37579"/>
                                  <a:pt x="26238" y="0"/>
                                  <a:pt x="75159" y="0"/>
                                </a:cubicBezTo>
                                <a:close/>
                              </a:path>
                            </a:pathLst>
                          </a:custGeom>
                          <a:ln w="0" cap="flat">
                            <a:miter lim="127000"/>
                          </a:ln>
                        </wps:spPr>
                        <wps:style>
                          <a:lnRef idx="0">
                            <a:srgbClr val="000000">
                              <a:alpha val="0"/>
                            </a:srgbClr>
                          </a:lnRef>
                          <a:fillRef idx="1">
                            <a:srgbClr val="87CDD3"/>
                          </a:fillRef>
                          <a:effectRef idx="0">
                            <a:scrgbClr r="0" g="0" b="0"/>
                          </a:effectRef>
                          <a:fontRef idx="none"/>
                        </wps:style>
                        <wps:bodyPr/>
                      </wps:wsp>
                      <wps:wsp>
                        <wps:cNvPr id="90" name="Shape 90"/>
                        <wps:cNvSpPr/>
                        <wps:spPr>
                          <a:xfrm>
                            <a:off x="2336158" y="737479"/>
                            <a:ext cx="95148" cy="158737"/>
                          </a:xfrm>
                          <a:custGeom>
                            <a:avLst/>
                            <a:gdLst/>
                            <a:ahLst/>
                            <a:cxnLst/>
                            <a:rect l="0" t="0" r="0" b="0"/>
                            <a:pathLst>
                              <a:path w="95148" h="158737">
                                <a:moveTo>
                                  <a:pt x="0" y="0"/>
                                </a:moveTo>
                                <a:lnTo>
                                  <a:pt x="18898" y="0"/>
                                </a:lnTo>
                                <a:lnTo>
                                  <a:pt x="18898" y="60693"/>
                                </a:lnTo>
                                <a:lnTo>
                                  <a:pt x="19342" y="60693"/>
                                </a:lnTo>
                                <a:cubicBezTo>
                                  <a:pt x="25565" y="46914"/>
                                  <a:pt x="41796" y="41135"/>
                                  <a:pt x="55575" y="41135"/>
                                </a:cubicBezTo>
                                <a:cubicBezTo>
                                  <a:pt x="85814" y="41135"/>
                                  <a:pt x="95148" y="58471"/>
                                  <a:pt x="95148" y="83147"/>
                                </a:cubicBezTo>
                                <a:lnTo>
                                  <a:pt x="95148" y="158737"/>
                                </a:lnTo>
                                <a:lnTo>
                                  <a:pt x="76264" y="158737"/>
                                </a:lnTo>
                                <a:lnTo>
                                  <a:pt x="76264" y="80924"/>
                                </a:lnTo>
                                <a:cubicBezTo>
                                  <a:pt x="76264" y="66916"/>
                                  <a:pt x="67361" y="57810"/>
                                  <a:pt x="52908" y="57810"/>
                                </a:cubicBezTo>
                                <a:cubicBezTo>
                                  <a:pt x="30023" y="57810"/>
                                  <a:pt x="18898" y="73152"/>
                                  <a:pt x="18898" y="93815"/>
                                </a:cubicBezTo>
                                <a:lnTo>
                                  <a:pt x="18898" y="158737"/>
                                </a:lnTo>
                                <a:lnTo>
                                  <a:pt x="0" y="158737"/>
                                </a:lnTo>
                                <a:lnTo>
                                  <a:pt x="0" y="0"/>
                                </a:lnTo>
                                <a:close/>
                              </a:path>
                            </a:pathLst>
                          </a:custGeom>
                          <a:ln w="0" cap="flat">
                            <a:miter lim="127000"/>
                          </a:ln>
                        </wps:spPr>
                        <wps:style>
                          <a:lnRef idx="0">
                            <a:srgbClr val="000000">
                              <a:alpha val="0"/>
                            </a:srgbClr>
                          </a:lnRef>
                          <a:fillRef idx="1">
                            <a:srgbClr val="87CDD3"/>
                          </a:fillRef>
                          <a:effectRef idx="0">
                            <a:scrgbClr r="0" g="0" b="0"/>
                          </a:effectRef>
                          <a:fontRef idx="none"/>
                        </wps:style>
                        <wps:bodyPr/>
                      </wps:wsp>
                      <wps:wsp>
                        <wps:cNvPr id="91" name="Shape 91"/>
                        <wps:cNvSpPr/>
                        <wps:spPr>
                          <a:xfrm>
                            <a:off x="2449123" y="829636"/>
                            <a:ext cx="48704" cy="69260"/>
                          </a:xfrm>
                          <a:custGeom>
                            <a:avLst/>
                            <a:gdLst/>
                            <a:ahLst/>
                            <a:cxnLst/>
                            <a:rect l="0" t="0" r="0" b="0"/>
                            <a:pathLst>
                              <a:path w="48704" h="69260">
                                <a:moveTo>
                                  <a:pt x="48704" y="0"/>
                                </a:moveTo>
                                <a:lnTo>
                                  <a:pt x="48704" y="14202"/>
                                </a:lnTo>
                                <a:lnTo>
                                  <a:pt x="43129" y="14993"/>
                                </a:lnTo>
                                <a:cubicBezTo>
                                  <a:pt x="30683" y="17228"/>
                                  <a:pt x="20028" y="21661"/>
                                  <a:pt x="20028" y="35669"/>
                                </a:cubicBezTo>
                                <a:cubicBezTo>
                                  <a:pt x="20028" y="48127"/>
                                  <a:pt x="30683" y="52572"/>
                                  <a:pt x="42240" y="52572"/>
                                </a:cubicBezTo>
                                <a:lnTo>
                                  <a:pt x="48704" y="51524"/>
                                </a:lnTo>
                                <a:lnTo>
                                  <a:pt x="48704" y="67198"/>
                                </a:lnTo>
                                <a:lnTo>
                                  <a:pt x="38036" y="69260"/>
                                </a:lnTo>
                                <a:cubicBezTo>
                                  <a:pt x="17119" y="69260"/>
                                  <a:pt x="0" y="59913"/>
                                  <a:pt x="0" y="37002"/>
                                </a:cubicBezTo>
                                <a:cubicBezTo>
                                  <a:pt x="0" y="10993"/>
                                  <a:pt x="19355" y="5455"/>
                                  <a:pt x="38926" y="1658"/>
                                </a:cubicBezTo>
                                <a:lnTo>
                                  <a:pt x="48704" y="0"/>
                                </a:lnTo>
                                <a:close/>
                              </a:path>
                            </a:pathLst>
                          </a:custGeom>
                          <a:ln w="0" cap="flat">
                            <a:miter lim="127000"/>
                          </a:ln>
                        </wps:spPr>
                        <wps:style>
                          <a:lnRef idx="0">
                            <a:srgbClr val="000000">
                              <a:alpha val="0"/>
                            </a:srgbClr>
                          </a:lnRef>
                          <a:fillRef idx="1">
                            <a:srgbClr val="87CDD3"/>
                          </a:fillRef>
                          <a:effectRef idx="0">
                            <a:scrgbClr r="0" g="0" b="0"/>
                          </a:effectRef>
                          <a:fontRef idx="none"/>
                        </wps:style>
                        <wps:bodyPr/>
                      </wps:wsp>
                      <wps:wsp>
                        <wps:cNvPr id="92" name="Shape 92"/>
                        <wps:cNvSpPr/>
                        <wps:spPr>
                          <a:xfrm>
                            <a:off x="2453581" y="779104"/>
                            <a:ext cx="44247" cy="37967"/>
                          </a:xfrm>
                          <a:custGeom>
                            <a:avLst/>
                            <a:gdLst/>
                            <a:ahLst/>
                            <a:cxnLst/>
                            <a:rect l="0" t="0" r="0" b="0"/>
                            <a:pathLst>
                              <a:path w="44247" h="37967">
                                <a:moveTo>
                                  <a:pt x="44247" y="0"/>
                                </a:moveTo>
                                <a:lnTo>
                                  <a:pt x="44247" y="16943"/>
                                </a:lnTo>
                                <a:lnTo>
                                  <a:pt x="27568" y="20738"/>
                                </a:lnTo>
                                <a:cubicBezTo>
                                  <a:pt x="22511" y="24070"/>
                                  <a:pt x="19342" y="29515"/>
                                  <a:pt x="18897" y="37967"/>
                                </a:cubicBezTo>
                                <a:lnTo>
                                  <a:pt x="0" y="37967"/>
                                </a:lnTo>
                                <a:cubicBezTo>
                                  <a:pt x="828" y="16621"/>
                                  <a:pt x="13416" y="5663"/>
                                  <a:pt x="30448" y="1518"/>
                                </a:cubicBezTo>
                                <a:lnTo>
                                  <a:pt x="44247" y="0"/>
                                </a:lnTo>
                                <a:close/>
                              </a:path>
                            </a:pathLst>
                          </a:custGeom>
                          <a:ln w="0" cap="flat">
                            <a:miter lim="127000"/>
                          </a:ln>
                        </wps:spPr>
                        <wps:style>
                          <a:lnRef idx="0">
                            <a:srgbClr val="000000">
                              <a:alpha val="0"/>
                            </a:srgbClr>
                          </a:lnRef>
                          <a:fillRef idx="1">
                            <a:srgbClr val="87CDD3"/>
                          </a:fillRef>
                          <a:effectRef idx="0">
                            <a:scrgbClr r="0" g="0" b="0"/>
                          </a:effectRef>
                          <a:fontRef idx="none"/>
                        </wps:style>
                        <wps:bodyPr/>
                      </wps:wsp>
                      <wps:wsp>
                        <wps:cNvPr id="93" name="Shape 93"/>
                        <wps:cNvSpPr/>
                        <wps:spPr>
                          <a:xfrm>
                            <a:off x="2497827" y="778615"/>
                            <a:ext cx="59360" cy="120282"/>
                          </a:xfrm>
                          <a:custGeom>
                            <a:avLst/>
                            <a:gdLst/>
                            <a:ahLst/>
                            <a:cxnLst/>
                            <a:rect l="0" t="0" r="0" b="0"/>
                            <a:pathLst>
                              <a:path w="59360" h="120282">
                                <a:moveTo>
                                  <a:pt x="4445" y="0"/>
                                </a:moveTo>
                                <a:cubicBezTo>
                                  <a:pt x="25121" y="0"/>
                                  <a:pt x="47574" y="4661"/>
                                  <a:pt x="47574" y="31560"/>
                                </a:cubicBezTo>
                                <a:lnTo>
                                  <a:pt x="47574" y="90703"/>
                                </a:lnTo>
                                <a:cubicBezTo>
                                  <a:pt x="47574" y="99593"/>
                                  <a:pt x="47574" y="103594"/>
                                  <a:pt x="53569" y="103594"/>
                                </a:cubicBezTo>
                                <a:cubicBezTo>
                                  <a:pt x="55131" y="103594"/>
                                  <a:pt x="56909" y="103378"/>
                                  <a:pt x="59360" y="102489"/>
                                </a:cubicBezTo>
                                <a:lnTo>
                                  <a:pt x="59360" y="117157"/>
                                </a:lnTo>
                                <a:cubicBezTo>
                                  <a:pt x="56020" y="119151"/>
                                  <a:pt x="51791" y="120282"/>
                                  <a:pt x="45796" y="120282"/>
                                </a:cubicBezTo>
                                <a:cubicBezTo>
                                  <a:pt x="36005" y="120282"/>
                                  <a:pt x="29794" y="114922"/>
                                  <a:pt x="29794" y="102489"/>
                                </a:cubicBezTo>
                                <a:cubicBezTo>
                                  <a:pt x="24568" y="108598"/>
                                  <a:pt x="18456" y="113046"/>
                                  <a:pt x="11649" y="115967"/>
                                </a:cubicBezTo>
                                <a:lnTo>
                                  <a:pt x="0" y="118219"/>
                                </a:lnTo>
                                <a:lnTo>
                                  <a:pt x="0" y="102545"/>
                                </a:lnTo>
                                <a:lnTo>
                                  <a:pt x="9539" y="100998"/>
                                </a:lnTo>
                                <a:cubicBezTo>
                                  <a:pt x="22926" y="96130"/>
                                  <a:pt x="28677" y="85414"/>
                                  <a:pt x="28677" y="77584"/>
                                </a:cubicBezTo>
                                <a:lnTo>
                                  <a:pt x="28677" y="58242"/>
                                </a:lnTo>
                                <a:cubicBezTo>
                                  <a:pt x="25013" y="60909"/>
                                  <a:pt x="19625" y="62300"/>
                                  <a:pt x="13565" y="63300"/>
                                </a:cubicBezTo>
                                <a:lnTo>
                                  <a:pt x="0" y="65224"/>
                                </a:lnTo>
                                <a:lnTo>
                                  <a:pt x="0" y="51022"/>
                                </a:lnTo>
                                <a:lnTo>
                                  <a:pt x="17391" y="48073"/>
                                </a:lnTo>
                                <a:cubicBezTo>
                                  <a:pt x="24448" y="46126"/>
                                  <a:pt x="28893" y="42901"/>
                                  <a:pt x="28893" y="35789"/>
                                </a:cubicBezTo>
                                <a:cubicBezTo>
                                  <a:pt x="28893" y="19342"/>
                                  <a:pt x="15342" y="16675"/>
                                  <a:pt x="3328" y="16675"/>
                                </a:cubicBezTo>
                                <a:lnTo>
                                  <a:pt x="0" y="17432"/>
                                </a:lnTo>
                                <a:lnTo>
                                  <a:pt x="0" y="489"/>
                                </a:lnTo>
                                <a:lnTo>
                                  <a:pt x="4445" y="0"/>
                                </a:lnTo>
                                <a:close/>
                              </a:path>
                            </a:pathLst>
                          </a:custGeom>
                          <a:ln w="0" cap="flat">
                            <a:miter lim="127000"/>
                          </a:ln>
                        </wps:spPr>
                        <wps:style>
                          <a:lnRef idx="0">
                            <a:srgbClr val="000000">
                              <a:alpha val="0"/>
                            </a:srgbClr>
                          </a:lnRef>
                          <a:fillRef idx="1">
                            <a:srgbClr val="87CDD3"/>
                          </a:fillRef>
                          <a:effectRef idx="0">
                            <a:scrgbClr r="0" g="0" b="0"/>
                          </a:effectRef>
                          <a:fontRef idx="none"/>
                        </wps:style>
                        <wps:bodyPr/>
                      </wps:wsp>
                      <wps:wsp>
                        <wps:cNvPr id="94" name="Shape 94"/>
                        <wps:cNvSpPr/>
                        <wps:spPr>
                          <a:xfrm>
                            <a:off x="2574102" y="777950"/>
                            <a:ext cx="60477" cy="118262"/>
                          </a:xfrm>
                          <a:custGeom>
                            <a:avLst/>
                            <a:gdLst/>
                            <a:ahLst/>
                            <a:cxnLst/>
                            <a:rect l="0" t="0" r="0" b="0"/>
                            <a:pathLst>
                              <a:path w="60477" h="118262">
                                <a:moveTo>
                                  <a:pt x="60477" y="673"/>
                                </a:moveTo>
                                <a:lnTo>
                                  <a:pt x="60477" y="20663"/>
                                </a:lnTo>
                                <a:cubicBezTo>
                                  <a:pt x="30023" y="20663"/>
                                  <a:pt x="18898" y="38011"/>
                                  <a:pt x="18898" y="67132"/>
                                </a:cubicBezTo>
                                <a:lnTo>
                                  <a:pt x="18898" y="118262"/>
                                </a:lnTo>
                                <a:lnTo>
                                  <a:pt x="0" y="118262"/>
                                </a:lnTo>
                                <a:lnTo>
                                  <a:pt x="0" y="3327"/>
                                </a:lnTo>
                                <a:lnTo>
                                  <a:pt x="17793" y="3327"/>
                                </a:lnTo>
                                <a:lnTo>
                                  <a:pt x="17793" y="27572"/>
                                </a:lnTo>
                                <a:lnTo>
                                  <a:pt x="18237" y="27572"/>
                                </a:lnTo>
                                <a:cubicBezTo>
                                  <a:pt x="27343" y="9106"/>
                                  <a:pt x="40018" y="0"/>
                                  <a:pt x="60477" y="673"/>
                                </a:cubicBezTo>
                                <a:close/>
                              </a:path>
                            </a:pathLst>
                          </a:custGeom>
                          <a:ln w="0" cap="flat">
                            <a:miter lim="127000"/>
                          </a:ln>
                        </wps:spPr>
                        <wps:style>
                          <a:lnRef idx="0">
                            <a:srgbClr val="000000">
                              <a:alpha val="0"/>
                            </a:srgbClr>
                          </a:lnRef>
                          <a:fillRef idx="1">
                            <a:srgbClr val="87CDD3"/>
                          </a:fillRef>
                          <a:effectRef idx="0">
                            <a:scrgbClr r="0" g="0" b="0"/>
                          </a:effectRef>
                          <a:fontRef idx="none"/>
                        </wps:style>
                        <wps:bodyPr/>
                      </wps:wsp>
                      <wps:wsp>
                        <wps:cNvPr id="881" name="Shape 881"/>
                        <wps:cNvSpPr/>
                        <wps:spPr>
                          <a:xfrm>
                            <a:off x="2649947" y="781292"/>
                            <a:ext cx="18898" cy="114935"/>
                          </a:xfrm>
                          <a:custGeom>
                            <a:avLst/>
                            <a:gdLst/>
                            <a:ahLst/>
                            <a:cxnLst/>
                            <a:rect l="0" t="0" r="0" b="0"/>
                            <a:pathLst>
                              <a:path w="18898" h="114935">
                                <a:moveTo>
                                  <a:pt x="0" y="0"/>
                                </a:moveTo>
                                <a:lnTo>
                                  <a:pt x="18898" y="0"/>
                                </a:lnTo>
                                <a:lnTo>
                                  <a:pt x="18898" y="114935"/>
                                </a:lnTo>
                                <a:lnTo>
                                  <a:pt x="0" y="114935"/>
                                </a:lnTo>
                                <a:lnTo>
                                  <a:pt x="0" y="0"/>
                                </a:lnTo>
                              </a:path>
                            </a:pathLst>
                          </a:custGeom>
                          <a:ln w="0" cap="flat">
                            <a:miter lim="127000"/>
                          </a:ln>
                        </wps:spPr>
                        <wps:style>
                          <a:lnRef idx="0">
                            <a:srgbClr val="000000">
                              <a:alpha val="0"/>
                            </a:srgbClr>
                          </a:lnRef>
                          <a:fillRef idx="1">
                            <a:srgbClr val="87CDD3"/>
                          </a:fillRef>
                          <a:effectRef idx="0">
                            <a:scrgbClr r="0" g="0" b="0"/>
                          </a:effectRef>
                          <a:fontRef idx="none"/>
                        </wps:style>
                        <wps:bodyPr/>
                      </wps:wsp>
                      <wps:wsp>
                        <wps:cNvPr id="882" name="Shape 882"/>
                        <wps:cNvSpPr/>
                        <wps:spPr>
                          <a:xfrm>
                            <a:off x="2649947" y="737477"/>
                            <a:ext cx="18898" cy="23126"/>
                          </a:xfrm>
                          <a:custGeom>
                            <a:avLst/>
                            <a:gdLst/>
                            <a:ahLst/>
                            <a:cxnLst/>
                            <a:rect l="0" t="0" r="0" b="0"/>
                            <a:pathLst>
                              <a:path w="18898" h="23126">
                                <a:moveTo>
                                  <a:pt x="0" y="0"/>
                                </a:moveTo>
                                <a:lnTo>
                                  <a:pt x="18898" y="0"/>
                                </a:lnTo>
                                <a:lnTo>
                                  <a:pt x="18898" y="23126"/>
                                </a:lnTo>
                                <a:lnTo>
                                  <a:pt x="0" y="23126"/>
                                </a:lnTo>
                                <a:lnTo>
                                  <a:pt x="0" y="0"/>
                                </a:lnTo>
                              </a:path>
                            </a:pathLst>
                          </a:custGeom>
                          <a:ln w="0" cap="flat">
                            <a:miter lim="127000"/>
                          </a:ln>
                        </wps:spPr>
                        <wps:style>
                          <a:lnRef idx="0">
                            <a:srgbClr val="000000">
                              <a:alpha val="0"/>
                            </a:srgbClr>
                          </a:lnRef>
                          <a:fillRef idx="1">
                            <a:srgbClr val="87CDD3"/>
                          </a:fillRef>
                          <a:effectRef idx="0">
                            <a:scrgbClr r="0" g="0" b="0"/>
                          </a:effectRef>
                          <a:fontRef idx="none"/>
                        </wps:style>
                        <wps:bodyPr/>
                      </wps:wsp>
                      <wps:wsp>
                        <wps:cNvPr id="97" name="Shape 97"/>
                        <wps:cNvSpPr/>
                        <wps:spPr>
                          <a:xfrm>
                            <a:off x="2685976" y="746822"/>
                            <a:ext cx="61367" cy="149390"/>
                          </a:xfrm>
                          <a:custGeom>
                            <a:avLst/>
                            <a:gdLst/>
                            <a:ahLst/>
                            <a:cxnLst/>
                            <a:rect l="0" t="0" r="0" b="0"/>
                            <a:pathLst>
                              <a:path w="61367" h="149390">
                                <a:moveTo>
                                  <a:pt x="19558" y="0"/>
                                </a:moveTo>
                                <a:lnTo>
                                  <a:pt x="38456" y="0"/>
                                </a:lnTo>
                                <a:lnTo>
                                  <a:pt x="38456" y="34455"/>
                                </a:lnTo>
                                <a:lnTo>
                                  <a:pt x="61367" y="34455"/>
                                </a:lnTo>
                                <a:lnTo>
                                  <a:pt x="61367" y="51130"/>
                                </a:lnTo>
                                <a:lnTo>
                                  <a:pt x="38456" y="51130"/>
                                </a:lnTo>
                                <a:lnTo>
                                  <a:pt x="38456" y="122491"/>
                                </a:lnTo>
                                <a:cubicBezTo>
                                  <a:pt x="38456" y="131178"/>
                                  <a:pt x="40907" y="132728"/>
                                  <a:pt x="52692" y="132728"/>
                                </a:cubicBezTo>
                                <a:lnTo>
                                  <a:pt x="61367" y="132728"/>
                                </a:lnTo>
                                <a:lnTo>
                                  <a:pt x="61367" y="149390"/>
                                </a:lnTo>
                                <a:lnTo>
                                  <a:pt x="46927" y="149390"/>
                                </a:lnTo>
                                <a:cubicBezTo>
                                  <a:pt x="27356" y="149390"/>
                                  <a:pt x="19558" y="145390"/>
                                  <a:pt x="19558" y="124269"/>
                                </a:cubicBezTo>
                                <a:lnTo>
                                  <a:pt x="19558" y="51130"/>
                                </a:lnTo>
                                <a:lnTo>
                                  <a:pt x="0" y="51130"/>
                                </a:lnTo>
                                <a:lnTo>
                                  <a:pt x="0" y="34455"/>
                                </a:lnTo>
                                <a:lnTo>
                                  <a:pt x="19558" y="34455"/>
                                </a:lnTo>
                                <a:lnTo>
                                  <a:pt x="19558" y="0"/>
                                </a:lnTo>
                                <a:close/>
                              </a:path>
                            </a:pathLst>
                          </a:custGeom>
                          <a:ln w="0" cap="flat">
                            <a:miter lim="127000"/>
                          </a:ln>
                        </wps:spPr>
                        <wps:style>
                          <a:lnRef idx="0">
                            <a:srgbClr val="000000">
                              <a:alpha val="0"/>
                            </a:srgbClr>
                          </a:lnRef>
                          <a:fillRef idx="1">
                            <a:srgbClr val="87CDD3"/>
                          </a:fillRef>
                          <a:effectRef idx="0">
                            <a:scrgbClr r="0" g="0" b="0"/>
                          </a:effectRef>
                          <a:fontRef idx="none"/>
                        </wps:style>
                        <wps:bodyPr/>
                      </wps:wsp>
                      <wps:wsp>
                        <wps:cNvPr id="883" name="Shape 883"/>
                        <wps:cNvSpPr/>
                        <wps:spPr>
                          <a:xfrm>
                            <a:off x="2769365" y="781292"/>
                            <a:ext cx="18910" cy="114935"/>
                          </a:xfrm>
                          <a:custGeom>
                            <a:avLst/>
                            <a:gdLst/>
                            <a:ahLst/>
                            <a:cxnLst/>
                            <a:rect l="0" t="0" r="0" b="0"/>
                            <a:pathLst>
                              <a:path w="18910" h="114935">
                                <a:moveTo>
                                  <a:pt x="0" y="0"/>
                                </a:moveTo>
                                <a:lnTo>
                                  <a:pt x="18910" y="0"/>
                                </a:lnTo>
                                <a:lnTo>
                                  <a:pt x="18910" y="114935"/>
                                </a:lnTo>
                                <a:lnTo>
                                  <a:pt x="0" y="114935"/>
                                </a:lnTo>
                                <a:lnTo>
                                  <a:pt x="0" y="0"/>
                                </a:lnTo>
                              </a:path>
                            </a:pathLst>
                          </a:custGeom>
                          <a:ln w="0" cap="flat">
                            <a:miter lim="127000"/>
                          </a:ln>
                        </wps:spPr>
                        <wps:style>
                          <a:lnRef idx="0">
                            <a:srgbClr val="000000">
                              <a:alpha val="0"/>
                            </a:srgbClr>
                          </a:lnRef>
                          <a:fillRef idx="1">
                            <a:srgbClr val="87CDD3"/>
                          </a:fillRef>
                          <a:effectRef idx="0">
                            <a:scrgbClr r="0" g="0" b="0"/>
                          </a:effectRef>
                          <a:fontRef idx="none"/>
                        </wps:style>
                        <wps:bodyPr/>
                      </wps:wsp>
                      <wps:wsp>
                        <wps:cNvPr id="884" name="Shape 884"/>
                        <wps:cNvSpPr/>
                        <wps:spPr>
                          <a:xfrm>
                            <a:off x="2769365" y="737477"/>
                            <a:ext cx="18910" cy="23126"/>
                          </a:xfrm>
                          <a:custGeom>
                            <a:avLst/>
                            <a:gdLst/>
                            <a:ahLst/>
                            <a:cxnLst/>
                            <a:rect l="0" t="0" r="0" b="0"/>
                            <a:pathLst>
                              <a:path w="18910" h="23126">
                                <a:moveTo>
                                  <a:pt x="0" y="0"/>
                                </a:moveTo>
                                <a:lnTo>
                                  <a:pt x="18910" y="0"/>
                                </a:lnTo>
                                <a:lnTo>
                                  <a:pt x="18910" y="23126"/>
                                </a:lnTo>
                                <a:lnTo>
                                  <a:pt x="0" y="23126"/>
                                </a:lnTo>
                                <a:lnTo>
                                  <a:pt x="0" y="0"/>
                                </a:lnTo>
                              </a:path>
                            </a:pathLst>
                          </a:custGeom>
                          <a:ln w="0" cap="flat">
                            <a:miter lim="127000"/>
                          </a:ln>
                        </wps:spPr>
                        <wps:style>
                          <a:lnRef idx="0">
                            <a:srgbClr val="000000">
                              <a:alpha val="0"/>
                            </a:srgbClr>
                          </a:lnRef>
                          <a:fillRef idx="1">
                            <a:srgbClr val="87CDD3"/>
                          </a:fillRef>
                          <a:effectRef idx="0">
                            <a:scrgbClr r="0" g="0" b="0"/>
                          </a:effectRef>
                          <a:fontRef idx="none"/>
                        </wps:style>
                        <wps:bodyPr/>
                      </wps:wsp>
                      <wps:wsp>
                        <wps:cNvPr id="100" name="Shape 100"/>
                        <wps:cNvSpPr/>
                        <wps:spPr>
                          <a:xfrm>
                            <a:off x="2806942" y="778824"/>
                            <a:ext cx="53029" cy="119658"/>
                          </a:xfrm>
                          <a:custGeom>
                            <a:avLst/>
                            <a:gdLst/>
                            <a:ahLst/>
                            <a:cxnLst/>
                            <a:rect l="0" t="0" r="0" b="0"/>
                            <a:pathLst>
                              <a:path w="53029" h="119658">
                                <a:moveTo>
                                  <a:pt x="53029" y="0"/>
                                </a:moveTo>
                                <a:lnTo>
                                  <a:pt x="53029" y="16471"/>
                                </a:lnTo>
                                <a:lnTo>
                                  <a:pt x="52933" y="16453"/>
                                </a:lnTo>
                                <a:cubicBezTo>
                                  <a:pt x="33134" y="16453"/>
                                  <a:pt x="21348" y="31350"/>
                                  <a:pt x="20015" y="48927"/>
                                </a:cubicBezTo>
                                <a:lnTo>
                                  <a:pt x="53029" y="48927"/>
                                </a:lnTo>
                                <a:lnTo>
                                  <a:pt x="53029" y="65589"/>
                                </a:lnTo>
                                <a:lnTo>
                                  <a:pt x="20015" y="65589"/>
                                </a:lnTo>
                                <a:cubicBezTo>
                                  <a:pt x="19520" y="80600"/>
                                  <a:pt x="25775" y="94362"/>
                                  <a:pt x="39537" y="100304"/>
                                </a:cubicBezTo>
                                <a:lnTo>
                                  <a:pt x="53029" y="102865"/>
                                </a:lnTo>
                                <a:lnTo>
                                  <a:pt x="53029" y="119658"/>
                                </a:lnTo>
                                <a:lnTo>
                                  <a:pt x="31217" y="115550"/>
                                </a:lnTo>
                                <a:cubicBezTo>
                                  <a:pt x="10806" y="106774"/>
                                  <a:pt x="838" y="85931"/>
                                  <a:pt x="0" y="59595"/>
                                </a:cubicBezTo>
                                <a:cubicBezTo>
                                  <a:pt x="0" y="33744"/>
                                  <a:pt x="12766" y="13029"/>
                                  <a:pt x="32372" y="4288"/>
                                </a:cubicBezTo>
                                <a:lnTo>
                                  <a:pt x="53029" y="0"/>
                                </a:lnTo>
                                <a:close/>
                              </a:path>
                            </a:pathLst>
                          </a:custGeom>
                          <a:ln w="0" cap="flat">
                            <a:miter lim="127000"/>
                          </a:ln>
                        </wps:spPr>
                        <wps:style>
                          <a:lnRef idx="0">
                            <a:srgbClr val="000000">
                              <a:alpha val="0"/>
                            </a:srgbClr>
                          </a:lnRef>
                          <a:fillRef idx="1">
                            <a:srgbClr val="87CDD3"/>
                          </a:fillRef>
                          <a:effectRef idx="0">
                            <a:scrgbClr r="0" g="0" b="0"/>
                          </a:effectRef>
                          <a:fontRef idx="none"/>
                        </wps:style>
                        <wps:bodyPr/>
                      </wps:wsp>
                      <wps:wsp>
                        <wps:cNvPr id="101" name="Shape 101"/>
                        <wps:cNvSpPr/>
                        <wps:spPr>
                          <a:xfrm>
                            <a:off x="2859970" y="859755"/>
                            <a:ext cx="51251" cy="39129"/>
                          </a:xfrm>
                          <a:custGeom>
                            <a:avLst/>
                            <a:gdLst/>
                            <a:ahLst/>
                            <a:cxnLst/>
                            <a:rect l="0" t="0" r="0" b="0"/>
                            <a:pathLst>
                              <a:path w="51251" h="39129">
                                <a:moveTo>
                                  <a:pt x="32569" y="0"/>
                                </a:moveTo>
                                <a:lnTo>
                                  <a:pt x="51251" y="0"/>
                                </a:lnTo>
                                <a:cubicBezTo>
                                  <a:pt x="46133" y="25349"/>
                                  <a:pt x="27908" y="39129"/>
                                  <a:pt x="2128" y="39129"/>
                                </a:cubicBezTo>
                                <a:lnTo>
                                  <a:pt x="0" y="38728"/>
                                </a:lnTo>
                                <a:lnTo>
                                  <a:pt x="0" y="21935"/>
                                </a:lnTo>
                                <a:lnTo>
                                  <a:pt x="2801" y="22466"/>
                                </a:lnTo>
                                <a:cubicBezTo>
                                  <a:pt x="18333" y="22466"/>
                                  <a:pt x="29255" y="14897"/>
                                  <a:pt x="32569" y="0"/>
                                </a:cubicBezTo>
                                <a:close/>
                              </a:path>
                            </a:pathLst>
                          </a:custGeom>
                          <a:ln w="0" cap="flat">
                            <a:miter lim="127000"/>
                          </a:ln>
                        </wps:spPr>
                        <wps:style>
                          <a:lnRef idx="0">
                            <a:srgbClr val="000000">
                              <a:alpha val="0"/>
                            </a:srgbClr>
                          </a:lnRef>
                          <a:fillRef idx="1">
                            <a:srgbClr val="87CDD3"/>
                          </a:fillRef>
                          <a:effectRef idx="0">
                            <a:scrgbClr r="0" g="0" b="0"/>
                          </a:effectRef>
                          <a:fontRef idx="none"/>
                        </wps:style>
                        <wps:bodyPr/>
                      </wps:wsp>
                      <wps:wsp>
                        <wps:cNvPr id="102" name="Shape 102"/>
                        <wps:cNvSpPr/>
                        <wps:spPr>
                          <a:xfrm>
                            <a:off x="2859970" y="778615"/>
                            <a:ext cx="54147" cy="65799"/>
                          </a:xfrm>
                          <a:custGeom>
                            <a:avLst/>
                            <a:gdLst/>
                            <a:ahLst/>
                            <a:cxnLst/>
                            <a:rect l="0" t="0" r="0" b="0"/>
                            <a:pathLst>
                              <a:path w="54147" h="65799">
                                <a:moveTo>
                                  <a:pt x="1010" y="0"/>
                                </a:moveTo>
                                <a:cubicBezTo>
                                  <a:pt x="41688" y="0"/>
                                  <a:pt x="54147" y="38011"/>
                                  <a:pt x="53029" y="65799"/>
                                </a:cubicBezTo>
                                <a:lnTo>
                                  <a:pt x="0" y="65799"/>
                                </a:lnTo>
                                <a:lnTo>
                                  <a:pt x="0" y="49136"/>
                                </a:lnTo>
                                <a:lnTo>
                                  <a:pt x="33014" y="49136"/>
                                </a:lnTo>
                                <a:cubicBezTo>
                                  <a:pt x="32338" y="35630"/>
                                  <a:pt x="24547" y="24116"/>
                                  <a:pt x="12822" y="19204"/>
                                </a:cubicBezTo>
                                <a:lnTo>
                                  <a:pt x="0" y="16681"/>
                                </a:lnTo>
                                <a:lnTo>
                                  <a:pt x="0" y="210"/>
                                </a:lnTo>
                                <a:lnTo>
                                  <a:pt x="1010" y="0"/>
                                </a:lnTo>
                                <a:close/>
                              </a:path>
                            </a:pathLst>
                          </a:custGeom>
                          <a:ln w="0" cap="flat">
                            <a:miter lim="127000"/>
                          </a:ln>
                        </wps:spPr>
                        <wps:style>
                          <a:lnRef idx="0">
                            <a:srgbClr val="000000">
                              <a:alpha val="0"/>
                            </a:srgbClr>
                          </a:lnRef>
                          <a:fillRef idx="1">
                            <a:srgbClr val="87CDD3"/>
                          </a:fillRef>
                          <a:effectRef idx="0">
                            <a:scrgbClr r="0" g="0" b="0"/>
                          </a:effectRef>
                          <a:fontRef idx="none"/>
                        </wps:style>
                        <wps:bodyPr/>
                      </wps:wsp>
                      <wps:wsp>
                        <wps:cNvPr id="103" name="Shape 103"/>
                        <wps:cNvSpPr/>
                        <wps:spPr>
                          <a:xfrm>
                            <a:off x="2925261" y="778609"/>
                            <a:ext cx="97582" cy="120282"/>
                          </a:xfrm>
                          <a:custGeom>
                            <a:avLst/>
                            <a:gdLst/>
                            <a:ahLst/>
                            <a:cxnLst/>
                            <a:rect l="0" t="0" r="0" b="0"/>
                            <a:pathLst>
                              <a:path w="97582" h="120282">
                                <a:moveTo>
                                  <a:pt x="45339" y="0"/>
                                </a:moveTo>
                                <a:cubicBezTo>
                                  <a:pt x="70701" y="0"/>
                                  <a:pt x="90907" y="8001"/>
                                  <a:pt x="92469" y="36004"/>
                                </a:cubicBezTo>
                                <a:lnTo>
                                  <a:pt x="73571" y="36004"/>
                                </a:lnTo>
                                <a:cubicBezTo>
                                  <a:pt x="72251" y="21349"/>
                                  <a:pt x="59334" y="16675"/>
                                  <a:pt x="46889" y="16675"/>
                                </a:cubicBezTo>
                                <a:cubicBezTo>
                                  <a:pt x="35560" y="16675"/>
                                  <a:pt x="22441" y="19799"/>
                                  <a:pt x="22441" y="31356"/>
                                </a:cubicBezTo>
                                <a:cubicBezTo>
                                  <a:pt x="22441" y="44907"/>
                                  <a:pt x="42469" y="47130"/>
                                  <a:pt x="60007" y="51346"/>
                                </a:cubicBezTo>
                                <a:cubicBezTo>
                                  <a:pt x="74190" y="54518"/>
                                  <a:pt x="88244" y="58818"/>
                                  <a:pt x="94385" y="70147"/>
                                </a:cubicBezTo>
                                <a:lnTo>
                                  <a:pt x="97582" y="83962"/>
                                </a:lnTo>
                                <a:lnTo>
                                  <a:pt x="97582" y="84103"/>
                                </a:lnTo>
                                <a:lnTo>
                                  <a:pt x="93236" y="101235"/>
                                </a:lnTo>
                                <a:cubicBezTo>
                                  <a:pt x="84944" y="115274"/>
                                  <a:pt x="66173" y="120282"/>
                                  <a:pt x="48666" y="120282"/>
                                </a:cubicBezTo>
                                <a:cubicBezTo>
                                  <a:pt x="22898" y="120282"/>
                                  <a:pt x="1092" y="109830"/>
                                  <a:pt x="0" y="81369"/>
                                </a:cubicBezTo>
                                <a:lnTo>
                                  <a:pt x="18885" y="81369"/>
                                </a:lnTo>
                                <a:cubicBezTo>
                                  <a:pt x="19558" y="98273"/>
                                  <a:pt x="34227" y="103594"/>
                                  <a:pt x="49797" y="103594"/>
                                </a:cubicBezTo>
                                <a:cubicBezTo>
                                  <a:pt x="61582" y="103594"/>
                                  <a:pt x="77584" y="100927"/>
                                  <a:pt x="77584" y="86474"/>
                                </a:cubicBezTo>
                                <a:cubicBezTo>
                                  <a:pt x="77584" y="71806"/>
                                  <a:pt x="58903" y="69367"/>
                                  <a:pt x="40018" y="65138"/>
                                </a:cubicBezTo>
                                <a:cubicBezTo>
                                  <a:pt x="21336" y="60922"/>
                                  <a:pt x="2439" y="54686"/>
                                  <a:pt x="2439" y="32677"/>
                                </a:cubicBezTo>
                                <a:cubicBezTo>
                                  <a:pt x="2439" y="9563"/>
                                  <a:pt x="25336" y="0"/>
                                  <a:pt x="45339" y="0"/>
                                </a:cubicBezTo>
                                <a:close/>
                              </a:path>
                            </a:pathLst>
                          </a:custGeom>
                          <a:ln w="0" cap="flat">
                            <a:miter lim="127000"/>
                          </a:ln>
                        </wps:spPr>
                        <wps:style>
                          <a:lnRef idx="0">
                            <a:srgbClr val="000000">
                              <a:alpha val="0"/>
                            </a:srgbClr>
                          </a:lnRef>
                          <a:fillRef idx="1">
                            <a:srgbClr val="87CDD3"/>
                          </a:fillRef>
                          <a:effectRef idx="0">
                            <a:scrgbClr r="0" g="0" b="0"/>
                          </a:effectRef>
                          <a:fontRef idx="none"/>
                        </wps:style>
                        <wps:bodyPr/>
                      </wps:wsp>
                    </wpg:wgp>
                  </a:graphicData>
                </a:graphic>
              </wp:inline>
            </w:drawing>
          </mc:Choice>
          <mc:Fallback xmlns:arto="http://schemas.microsoft.com/office/word/2006/arto" xmlns:pic="http://schemas.openxmlformats.org/drawingml/2006/picture" xmlns:a="http://schemas.openxmlformats.org/drawingml/2006/main">
            <w:pict>
              <v:group id="Group 860" style="width:238pt;height:70.85pt;mso-position-horizontal-relative:char;mso-position-vertical-relative:line" coordsize="30228,8999" o:spid="_x0000_s1026" w14:anchorId="424873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1" style="position:absolute;width:15131;height:681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">
                  <v:imagedata o:title="" r:id="rId11"/>
                </v:shape>
                <v:shape id="Shape 62" style="position:absolute;left:19109;top:18;width:1269;height:1588;visibility:visible;mso-wrap-style:square;v-text-anchor:top" coordsize="126936,158750" o:spid="_x0000_s1028" fillcolor="black" stroked="f" strokeweight="0" path="m,l126936,r,17793l74016,17793r,140957l52896,158750r,-140957l,177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">
                  <v:stroke miterlimit="83231f" joinstyle="miter"/>
                  <v:path textboxrect="0,0,126936,158750" arrowok="t"/>
                </v:shape>
                <v:shape id="Shape 63" style="position:absolute;left:20479;top:18;width:951;height:1588;visibility:visible;mso-wrap-style:square;v-text-anchor:top" coordsize="95148,158730" o:spid="_x0000_s1029" fillcolor="black" stroked="f" strokeweight="0" path="m,l18898,r,60698l19355,60698c25552,46906,41808,41140,55575,41140v30239,,39573,17323,39573,41999l95148,158730r-18884,l76264,80917v,-14008,-8903,-23114,-23356,-23114c30023,57803,18898,73144,18898,93807r,64923l,1587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">
                  <v:stroke miterlimit="83231f" joinstyle="miter"/>
                  <v:path textboxrect="0,0,95148,158730" arrowok="t"/>
                </v:shape>
                <v:shape id="Shape 64" style="position:absolute;left:21609;top:432;width:530;height:1196;visibility:visible;mso-wrap-style:square;v-text-anchor:top" coordsize="53035,119649" o:spid="_x0000_s1030" fillcolor="black" stroked="f" strokeweight="0" path="m53035,r,16474l52934,16454v-19787,,-31585,14885,-32906,32461l53035,48915r,16663l20028,65578v-505,15011,5748,28772,19510,34715l53035,102855r,16794l31216,115539c10806,106763,838,85920,,59583,,33733,12766,13025,32372,4287l530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">
                  <v:stroke miterlimit="83231f" joinstyle="miter"/>
                  <v:path textboxrect="0,0,53035,119649" arrowok="t"/>
                </v:shape>
                <v:shape id="Shape 65" style="position:absolute;left:22139;top:1241;width:512;height:391;visibility:visible;mso-wrap-style:square;v-text-anchor:top" coordsize="51245,39129" o:spid="_x0000_s1031" fillcolor="black" stroked="f" strokeweight="0" path="m32563,l51245,c46126,25349,27902,39129,2121,39129l,38729,,21936r2794,530c18339,22466,29248,14897,325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">
                  <v:stroke miterlimit="83231f" joinstyle="miter"/>
                  <v:path textboxrect="0,0,51245,39129" arrowok="t"/>
                </v:shape>
                <v:shape id="Shape 66" style="position:absolute;left:22139;top:430;width:541;height:658;visibility:visible;mso-wrap-style:square;v-text-anchor:top" coordsize="54140,65786" o:spid="_x0000_s1032" fillcolor="black" stroked="f" strokeweight="0" path="m1003,c41682,,54140,37998,53023,65786l,65786,,49124r33007,c32350,35617,24549,24111,12819,19202l,16682,,208,10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">
                  <v:stroke miterlimit="83231f" joinstyle="miter"/>
                  <v:path textboxrect="0,0,54140,65786" arrowok="t"/>
                </v:shape>
                <v:shape id="Shape 67" style="position:absolute;left:19278;top:2470;width:615;height:1588;visibility:visible;mso-wrap-style:square;v-text-anchor:top" coordsize="61468,158737" o:spid="_x0000_s1033" fillcolor="black" stroked="f" strokeweight="0" path="m,l61468,r,17793l21107,17793r,55359l61468,73152r,17793l21107,90945r,67792l,1587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">
                  <v:stroke miterlimit="83231f" joinstyle="miter"/>
                  <v:path textboxrect="0,0,61468,158737" arrowok="t"/>
                </v:shape>
                <v:shape id="Shape 68" style="position:absolute;left:19893;top:2470;width:670;height:1588;visibility:visible;mso-wrap-style:square;v-text-anchor:top" coordsize="67031,158737" o:spid="_x0000_s1034" fillcolor="black" stroked="f" strokeweight="0" path="m,l13246,c43002,,61468,16231,61468,41567v,19139,-8445,34925,-27572,40259l33896,82258v18454,3556,22251,17120,23787,32677c59017,130505,58128,147853,67031,158737r-23572,c37452,152298,40792,135179,37694,119609,35458,104051,31674,90945,11227,90945l,90945,,73152r3670,c23457,73152,40361,68047,40361,44907v,-15557,-8471,-27114,-28245,-27114l,177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">
                  <v:stroke miterlimit="83231f" joinstyle="miter"/>
                  <v:path textboxrect="0,0,67031,158737" arrowok="t"/>
                </v:shape>
                <v:shape id="Shape 879" style="position:absolute;left:20737;top:2908;width:189;height:1150;visibility:visible;mso-wrap-style:square;v-text-anchor:top" coordsize="18898,114935" o:spid="_x0000_s1035" fillcolor="black" stroked="f" strokeweight="0" path="m,l18898,r,114935l,1149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">
                  <v:stroke miterlimit="83231f" joinstyle="miter"/>
                  <v:path textboxrect="0,0,18898,114935" arrowok="t"/>
                </v:shape>
                <v:shape id="Shape 880" style="position:absolute;left:20737;top:2470;width:189;height:232;visibility:visible;mso-wrap-style:square;v-text-anchor:top" coordsize="18898,23126" o:spid="_x0000_s1036" fillcolor="black" stroked="f" strokeweight="0" path="m,l18898,r,23126l,231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">
                  <v:stroke miterlimit="83231f" joinstyle="miter"/>
                  <v:path textboxrect="0,0,18898,23126" arrowok="t"/>
                </v:shape>
                <v:shape id="Shape 71" style="position:absolute;left:21112;top:2882;width:1046;height:1202;visibility:visible;mso-wrap-style:square;v-text-anchor:top" coordsize="104508,120269" o:spid="_x0000_s1037" fillcolor="black" stroked="f" strokeweight="0" path="m54267,v26009,,46901,12205,49581,39561l84290,39561c81394,25108,71374,16662,55829,16662v-27368,,-35801,21552,-35801,44908c20028,82690,29591,103594,53607,103594v18224,,29121,-10681,31559,-28016l104508,75578v-4216,28016,-21780,44691,-50685,44691c18682,120269,,95809,,61570,,27115,17793,,542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">
                  <v:stroke miterlimit="83231f" joinstyle="miter"/>
                  <v:path textboxrect="0,0,104508,120269" arrowok="t"/>
                </v:shape>
                <v:shape id="Shape 72" style="position:absolute;left:22325;top:2470;width:951;height:1588;visibility:visible;mso-wrap-style:square;v-text-anchor:top" coordsize="95148,158737" o:spid="_x0000_s1038" fillcolor="black" stroked="f" strokeweight="0" path="m,l18898,r,60706l19355,60706c25565,46914,41796,41148,55575,41148v30239,,39573,17323,39573,41999l95148,158737r-18884,l76264,80937v,-14021,-8903,-23127,-23356,-23127c30023,57810,18898,73152,18898,93815r,64922l,1587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">
                  <v:stroke miterlimit="83231f" joinstyle="miter"/>
                  <v:path textboxrect="0,0,95148,158737" arrowok="t"/>
                </v:shape>
                <v:shape id="Shape 73" style="position:absolute;left:23472;top:2882;width:1612;height:1176;visibility:visible;mso-wrap-style:square;v-text-anchor:top" coordsize="161188,117589" o:spid="_x0000_s1039" fillcolor="black" stroked="f" strokeweight="0" path="m55359,c69367,,82258,5550,86932,19558,94704,7328,108267,,122936,v22911,,38252,9538,38252,33338l161188,117589r-18897,l142291,42240v,-14237,-3785,-25578,-22238,-25578c101829,16662,90056,28219,90056,45999r,71590l71133,117589r,-75349c71133,27330,66472,16662,49593,16662v-22478,,-30695,20676,-30695,29337l18898,117589,,117589,,2654r17793,l17793,19558r444,c26683,6668,39573,,553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">
                  <v:stroke miterlimit="83231f" joinstyle="miter"/>
                  <v:path textboxrect="0,0,161188,117589" arrowok="t"/>
                </v:shape>
                <v:shape id="Shape 74" style="position:absolute;left:25218;top:2882;width:558;height:1203;visibility:visible;mso-wrap-style:square;v-text-anchor:top" coordsize="55810,120279" o:spid="_x0000_s1040" fillcolor="black" stroked="f" strokeweight="0" path="m55810,r,16663l41870,19532c29016,25224,20015,39235,20015,60248v,20840,9001,34802,21855,40480l55810,103591r,16688l31707,115621c10880,106603,,85422,,60248,,34902,10880,13685,31707,4660l558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">
                  <v:stroke miterlimit="83231f" joinstyle="miter"/>
                  <v:path textboxrect="0,0,55810,120279" arrowok="t"/>
                </v:shape>
                <v:shape id="Shape 75" style="position:absolute;left:25776;top:2882;width:558;height:1203;visibility:visible;mso-wrap-style:square;v-text-anchor:top" coordsize="55798,120282" o:spid="_x0000_s1041" fillcolor="black" stroked="f" strokeweight="0" path="m7,c36468,,55798,26454,55798,60249v,33566,-19330,60033,-55791,60033l,120280,,103593r7,1c19781,103594,35795,88036,35795,60249,35795,32233,19781,16662,7,16662r-7,2l,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">
                  <v:stroke miterlimit="83231f" joinstyle="miter"/>
                  <v:path textboxrect="0,0,55798,120282" arrowok="t"/>
                </v:shape>
                <v:shape id="Shape 76" style="position:absolute;left:26512;top:2882;width:952;height:1176;visibility:visible;mso-wrap-style:square;v-text-anchor:top" coordsize="95148,117589" o:spid="_x0000_s1042" fillcolor="black" stroked="f" strokeweight="0" path="m55575,c85814,,95148,17323,95148,42024r,75565l76263,117589r,-77800c76263,25768,67361,16662,52908,16662v-22885,,-33998,15342,-33998,36018l18910,117589,,117589,,2654r17793,l17793,20879r444,c26226,6668,39129,,555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">
                  <v:stroke miterlimit="83231f" joinstyle="miter"/>
                  <v:path textboxrect="0,0,95148,117589" arrowok="t"/>
                </v:shape>
                <v:shape id="Shape 77" style="position:absolute;left:27642;top:2882;width:554;height:1202;visibility:visible;mso-wrap-style:square;v-text-anchor:top" coordsize="55378,120269" o:spid="_x0000_s1043" fillcolor="black" stroked="f" strokeweight="0" path="m52489,r2889,571l55378,16857r-895,-195c28689,16662,20027,38672,20027,61138v,16173,6251,31968,19701,38855l55378,103541r,16242l52933,120269c17576,120269,,92266,,59792,,27343,17361,,524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">
                  <v:stroke miterlimit="83231f" joinstyle="miter"/>
                  <v:path textboxrect="0,0,55378,120269" arrowok="t"/>
                </v:shape>
                <v:shape id="Shape 78" style="position:absolute;left:28196;top:2470;width:536;height:1610;visibility:visible;mso-wrap-style:square;v-text-anchor:top" coordsize="53575,160918" o:spid="_x0000_s1044" fillcolor="black" stroked="f" strokeweight="0" path="m34678,l53575,r,158737l34678,158737r,-15557l34233,143180v-3105,6331,-8328,10887,-14748,13860l,160918,,144676r235,53c25571,144729,35351,122949,35351,101384v,-17012,-5758,-33023,-19610,-39966l,57993,,41707r16920,3346c23673,47860,30011,52362,34233,59144r445,l346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">
                  <v:stroke miterlimit="83231f" joinstyle="miter"/>
                  <v:path textboxrect="0,0,53575,160918" arrowok="t"/>
                </v:shape>
                <v:shape id="Shape 79" style="position:absolute;left:19200;top:4885;width:1454;height:1662;visibility:visible;mso-wrap-style:square;v-text-anchor:top" coordsize="145390,166281" o:spid="_x0000_s1045" fillcolor="black" stroked="f" strokeweight="0" path="m75590,v34684,,62256,15557,68237,52680l122733,52680c118491,28677,99149,17767,75590,17767v-38468,,-54470,33363,-54470,67374c21120,118262,40234,148501,75590,148501v32690,,52236,-22898,50902,-51791l75806,96710r,-17792l145390,78918r,83591l132054,162509r-5562,-19786c114262,159385,94272,166281,75590,166281,28219,166281,,127597,,86258,,40005,25349,,755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">
                  <v:stroke miterlimit="83231f" joinstyle="miter"/>
                  <v:path textboxrect="0,0,145390,166281" arrowok="t"/>
                </v:shape>
                <v:shape id="Shape 80" style="position:absolute;left:20839;top:5327;width:605;height:1183;visibility:visible;mso-wrap-style:square;v-text-anchor:top" coordsize="60477,118262" o:spid="_x0000_s1046" fillcolor="black" stroked="f" strokeweight="0" path="m60477,673r,20015c30023,20688,18898,38011,18898,67132r,51130l,118262,,3327r17793,l17793,27572r444,c27343,9106,40018,,60477,6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">
                  <v:stroke miterlimit="83231f" joinstyle="miter"/>
                  <v:path textboxrect="0,0,60477,118262" arrowok="t"/>
                </v:shape>
                <v:shape id="Shape 81" style="position:absolute;left:21484;top:5334;width:558;height:1202;visibility:visible;mso-wrap-style:square;v-text-anchor:top" coordsize="55810,120279" o:spid="_x0000_s1047" fillcolor="black" stroked="f" strokeweight="0" path="m55810,r,16662l41870,19533c29016,25229,20015,39245,20015,60248v,20840,9001,34802,21855,40480l55810,103591r,16688l31707,115621c10880,106603,,85422,,60248,,34902,10880,13685,31707,4660l558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">
                  <v:stroke miterlimit="83231f" joinstyle="miter"/>
                  <v:path textboxrect="0,0,55810,120279" arrowok="t"/>
                </v:shape>
                <v:shape id="Shape 82" style="position:absolute;left:22042;top:5334;width:558;height:1203;visibility:visible;mso-wrap-style:square;v-text-anchor:top" coordsize="55798,120282" o:spid="_x0000_s1048" fillcolor="black" stroked="f" strokeweight="0" path="m7,c36468,,55798,26454,55798,60249v,33566,-19330,60033,-55791,60033l,120280,,103593r7,1c19781,103594,35795,88036,35795,60249,35795,32245,19781,16662,7,16662r-7,2l,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">
                  <v:stroke miterlimit="83231f" joinstyle="miter"/>
                  <v:path textboxrect="0,0,55798,120282" arrowok="t"/>
                </v:shape>
                <v:shape id="Shape 83" style="position:absolute;left:22734;top:5360;width:951;height:1176;visibility:visible;mso-wrap-style:square;v-text-anchor:top" coordsize="95136,117602" o:spid="_x0000_s1049" fillcolor="black" stroked="f" strokeweight="0" path="m,l18898,r,77800c18898,91821,27775,100927,42228,100927v22885,,34023,-15342,34023,-36005l76251,,95136,r,114935l77356,114935r,-18224l76924,96711v-8014,14224,-20917,20891,-37364,20891c9322,117602,,100254,,75590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">
                  <v:stroke miterlimit="83231f" joinstyle="miter"/>
                  <v:path textboxrect="0,0,95136,117602" arrowok="t"/>
                </v:shape>
                <v:shape id="Shape 84" style="position:absolute;left:23888;top:5339;width:536;height:1611;visibility:visible;mso-wrap-style:square;v-text-anchor:top" coordsize="53581,161136" o:spid="_x0000_s1050" fillcolor="black" stroked="f" strokeweight="0" path="m53581,r,16230l53353,16178v-25350,,-35116,21780,-35116,43345c18237,76535,23988,92546,37836,99489r15745,3427l53581,119201,36657,115854c29905,113047,23571,108545,19355,101763r-457,l18898,161136,,161136,,2170r18898,l18898,17727r457,c22454,11396,27673,6843,34092,3873l535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">
                  <v:stroke miterlimit="83231f" joinstyle="miter"/>
                  <v:path textboxrect="0,0,53581,161136" arrowok="t"/>
                </v:shape>
                <v:shape id="Shape 85" style="position:absolute;left:24424;top:5334;width:553;height:1202;visibility:visible;mso-wrap-style:square;v-text-anchor:top" coordsize="55359,120256" o:spid="_x0000_s1051" fillcolor="black" stroked="f" strokeweight="0" path="m2439,c37795,,55359,28004,55359,60465v,32448,-17348,59791,-52476,59791l,119686,,103400r889,194c26670,103594,35344,81585,35344,59118v,-16173,-6250,-31968,-19695,-38854l,16714,,485,24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">
                  <v:stroke miterlimit="83231f" joinstyle="miter"/>
                  <v:path textboxrect="0,0,55359,120256" arrowok="t"/>
                </v:shape>
                <v:shape id="Shape 86" style="position:absolute;left:19184;top:7786;width:559;height:1202;visibility:visible;mso-wrap-style:square;v-text-anchor:top" coordsize="55823,120279" o:spid="_x0000_s1052" fillcolor="black" stroked="f" strokeweight="0" path="m55823,r,16662l41888,19532c29036,25224,20028,39235,20028,60248v,20840,9008,34802,21860,40480l55823,103591r,16688l31718,115621c10887,106603,,85422,,60248,,34902,10887,13685,31718,4660l558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">
                  <v:stroke miterlimit="83231f" joinstyle="miter"/>
                  <v:path textboxrect="0,0,55823,120279" arrowok="t"/>
                </v:shape>
                <v:shape id="Shape 87" style="position:absolute;left:19743;top:7786;width:558;height:1202;visibility:visible;mso-wrap-style:square;v-text-anchor:top" coordsize="55811,120282" o:spid="_x0000_s1053" fillcolor="black" stroked="f" strokeweight="0" path="m7,c36468,,55811,26454,55811,60249v,33566,-19343,60033,-55804,60033l,120280,,103593r7,1c19781,103594,35795,88036,35795,60249,35795,32233,19781,16662,7,16662r-7,2l,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">
                  <v:stroke miterlimit="83231f" joinstyle="miter"/>
                  <v:path textboxrect="0,0,55811,120282" arrowok="t"/>
                </v:shape>
                <v:shape id="Shape 88" style="position:absolute;left:20408;top:7356;width:633;height:1606;visibility:visible;mso-wrap-style:square;v-text-anchor:top" coordsize="63348,160528" o:spid="_x0000_s1054" fillcolor="black" stroked="f" strokeweight="0" path="m51130,v3556,,8662,660,12218,1778l63348,18237c60033,17132,56020,16675,52680,16675v-9106,,-14453,2883,-14453,12891l38227,45580r22238,l60465,62255r-22238,l38227,160528r-18898,l19329,62255,,62255,,45580r19329,l19329,28461c19329,9779,30468,,511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">
                  <v:stroke miterlimit="83231f" joinstyle="miter"/>
                  <v:path textboxrect="0,0,63348,160528" arrowok="t"/>
                </v:shape>
                <v:shape id="Shape 89" style="position:absolute;left:21753;top:7336;width:1421;height:1663;visibility:visible;mso-wrap-style:square;v-text-anchor:top" coordsize="142062,166303" o:spid="_x0000_s1055" fillcolor="#87cdd3" stroked="f" strokeweight="0" path="m75159,v33134,,60465,17780,65341,51587l119393,51587c114948,29121,96952,17780,74917,17780v-37782,,-53797,31140,-53797,64249c21120,118275,37135,148514,75159,148514v27787,,43802,-19558,45796,-45796l142062,102718v-2991,29679,-17626,50608,-41639,59218l73390,166303r-40,l41089,159887c13516,147464,,118281,,83591,,37579,26238,,751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">
                  <v:stroke miterlimit="83231f" joinstyle="miter"/>
                  <v:path textboxrect="0,0,142062,166303" arrowok="t"/>
                </v:shape>
                <v:shape id="Shape 90" style="position:absolute;left:23361;top:7374;width:952;height:1588;visibility:visible;mso-wrap-style:square;v-text-anchor:top" coordsize="95148,158737" o:spid="_x0000_s1056" fillcolor="#87cdd3" stroked="f" strokeweight="0" path="m,l18898,r,60693l19342,60693c25565,46914,41796,41135,55575,41135v30239,,39573,17336,39573,42012l95148,158737r-18884,l76264,80924v,-14008,-8903,-23114,-23356,-23114c30023,57810,18898,73152,18898,93815r,64922l,1587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">
                  <v:stroke miterlimit="83231f" joinstyle="miter"/>
                  <v:path textboxrect="0,0,95148,158737" arrowok="t"/>
                </v:shape>
                <v:shape id="Shape 91" style="position:absolute;left:24491;top:8296;width:487;height:692;visibility:visible;mso-wrap-style:square;v-text-anchor:top" coordsize="48704,69260" o:spid="_x0000_s1057" fillcolor="#87cdd3" stroked="f" strokeweight="0" path="m48704,r,14202l43129,14993c30683,17228,20028,21661,20028,35669v,12458,10655,16903,22212,16903l48704,51524r,15674l38036,69260c17119,69260,,59913,,37002,,10993,19355,5455,38926,1658l487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">
                  <v:stroke miterlimit="83231f" joinstyle="miter"/>
                  <v:path textboxrect="0,0,48704,69260" arrowok="t"/>
                </v:shape>
                <v:shape id="Shape 92" style="position:absolute;left:24535;top:7791;width:443;height:379;visibility:visible;mso-wrap-style:square;v-text-anchor:top" coordsize="44247,37967" o:spid="_x0000_s1058" fillcolor="#87cdd3" stroked="f" strokeweight="0" path="m44247,r,16943l27568,20738v-5057,3332,-8226,8777,-8671,17229l,37967c828,16621,13416,5663,30448,1518l442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">
                  <v:stroke miterlimit="83231f" joinstyle="miter"/>
                  <v:path textboxrect="0,0,44247,37967" arrowok="t"/>
                </v:shape>
                <v:shape id="Shape 93" style="position:absolute;left:24978;top:7786;width:593;height:1202;visibility:visible;mso-wrap-style:square;v-text-anchor:top" coordsize="59360,120282" o:spid="_x0000_s1059" fillcolor="#87cdd3" stroked="f" strokeweight="0" path="m4445,c25121,,47574,4661,47574,31560r,59143c47574,99593,47574,103594,53569,103594v1562,,3340,-216,5791,-1105l59360,117157v-3340,1994,-7569,3125,-13564,3125c36005,120282,29794,114922,29794,102489v-5226,6109,-11338,10557,-18145,13478l,118219,,102545r9539,-1547c22926,96130,28677,85414,28677,77584r,-19342c25013,60909,19625,62300,13565,63300l,65224,,51022,17391,48073c24448,46126,28893,42901,28893,35789,28893,19342,15342,16675,3328,16675l,17432,,489,44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">
                  <v:stroke miterlimit="83231f" joinstyle="miter"/>
                  <v:path textboxrect="0,0,59360,120282" arrowok="t"/>
                </v:shape>
                <v:shape id="Shape 94" style="position:absolute;left:25741;top:7779;width:604;height:1183;visibility:visible;mso-wrap-style:square;v-text-anchor:top" coordsize="60477,118262" o:spid="_x0000_s1060" fillcolor="#87cdd3" stroked="f" strokeweight="0" path="m60477,673r,19990c30023,20663,18898,38011,18898,67132r,51130l,118262,,3327r17793,l17793,27572r444,c27343,9106,40018,,60477,6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">
                  <v:stroke miterlimit="83231f" joinstyle="miter"/>
                  <v:path textboxrect="0,0,60477,118262" arrowok="t"/>
                </v:shape>
                <v:shape id="Shape 881" style="position:absolute;left:26499;top:7812;width:189;height:1150;visibility:visible;mso-wrap-style:square;v-text-anchor:top" coordsize="18898,114935" o:spid="_x0000_s1061" fillcolor="#87cdd3" stroked="f" strokeweight="0" path="m,l18898,r,114935l,1149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">
                  <v:stroke miterlimit="83231f" joinstyle="miter"/>
                  <v:path textboxrect="0,0,18898,114935" arrowok="t"/>
                </v:shape>
                <v:shape id="Shape 882" style="position:absolute;left:26499;top:7374;width:189;height:232;visibility:visible;mso-wrap-style:square;v-text-anchor:top" coordsize="18898,23126" o:spid="_x0000_s1062" fillcolor="#87cdd3" stroked="f" strokeweight="0" path="m,l18898,r,23126l,231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">
                  <v:stroke miterlimit="83231f" joinstyle="miter"/>
                  <v:path textboxrect="0,0,18898,23126" arrowok="t"/>
                </v:shape>
                <v:shape id="Shape 97" style="position:absolute;left:26859;top:7468;width:614;height:1494;visibility:visible;mso-wrap-style:square;v-text-anchor:top" coordsize="61367,149390" o:spid="_x0000_s1063" fillcolor="#87cdd3" stroked="f" strokeweight="0" path="m19558,l38456,r,34455l61367,34455r,16675l38456,51130r,71361c38456,131178,40907,132728,52692,132728r8675,l61367,149390r-14440,c27356,149390,19558,145390,19558,124269r,-73139l,51130,,34455r19558,l195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">
                  <v:stroke miterlimit="83231f" joinstyle="miter"/>
                  <v:path textboxrect="0,0,61367,149390" arrowok="t"/>
                </v:shape>
                <v:shape id="Shape 883" style="position:absolute;left:27693;top:7812;width:189;height:1150;visibility:visible;mso-wrap-style:square;v-text-anchor:top" coordsize="18910,114935" o:spid="_x0000_s1064" fillcolor="#87cdd3" stroked="f" strokeweight="0" path="m,l18910,r,114935l,1149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">
                  <v:stroke miterlimit="83231f" joinstyle="miter"/>
                  <v:path textboxrect="0,0,18910,114935" arrowok="t"/>
                </v:shape>
                <v:shape id="Shape 884" style="position:absolute;left:27693;top:7374;width:189;height:232;visibility:visible;mso-wrap-style:square;v-text-anchor:top" coordsize="18910,23126" o:spid="_x0000_s1065" fillcolor="#87cdd3" stroked="f" strokeweight="0" path="m,l18910,r,23126l,231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">
                  <v:stroke miterlimit="83231f" joinstyle="miter"/>
                  <v:path textboxrect="0,0,18910,23126" arrowok="t"/>
                </v:shape>
                <v:shape id="Shape 100" style="position:absolute;left:28069;top:7788;width:530;height:1196;visibility:visible;mso-wrap-style:square;v-text-anchor:top" coordsize="53029,119658" o:spid="_x0000_s1066" fillcolor="#87cdd3" stroked="f" strokeweight="0" path="m53029,r,16471l52933,16453v-19799,,-31585,14897,-32918,32474l53029,48927r,16662l20015,65589v-495,15011,5760,28773,19522,34715l53029,102865r,16793l31217,115550c10806,106774,838,85931,,59595,,33744,12766,13029,32372,4288l530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">
                  <v:stroke miterlimit="83231f" joinstyle="miter"/>
                  <v:path textboxrect="0,0,53029,119658" arrowok="t"/>
                </v:shape>
                <v:shape id="Shape 101" style="position:absolute;left:28599;top:8597;width:513;height:391;visibility:visible;mso-wrap-style:square;v-text-anchor:top" coordsize="51251,39129" o:spid="_x0000_s1067" fillcolor="#87cdd3" stroked="f" strokeweight="0" path="m32569,l51251,c46133,25349,27908,39129,2128,39129l,38728,,21935r2801,531c18333,22466,29255,14897,325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">
                  <v:stroke miterlimit="83231f" joinstyle="miter"/>
                  <v:path textboxrect="0,0,51251,39129" arrowok="t"/>
                </v:shape>
                <v:shape id="Shape 102" style="position:absolute;left:28599;top:7786;width:542;height:658;visibility:visible;mso-wrap-style:square;v-text-anchor:top" coordsize="54147,65799" o:spid="_x0000_s1068" fillcolor="#87cdd3" stroked="f" strokeweight="0" path="m1010,c41688,,54147,38011,53029,65799l,65799,,49136r33014,c32338,35630,24547,24116,12822,19204l,16681,,210,10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">
                  <v:stroke miterlimit="83231f" joinstyle="miter"/>
                  <v:path textboxrect="0,0,54147,65799" arrowok="t"/>
                </v:shape>
                <v:shape id="Shape 103" style="position:absolute;left:29252;top:7786;width:976;height:1202;visibility:visible;mso-wrap-style:square;v-text-anchor:top" coordsize="97582,120282" o:spid="_x0000_s1069" fillcolor="#87cdd3" stroked="f" strokeweight="0" path="m45339,c70701,,90907,8001,92469,36004r-18898,c72251,21349,59334,16675,46889,16675v-11329,,-24448,3124,-24448,14681c22441,44907,42469,47130,60007,51346v14183,3172,28237,7472,34378,18801l97582,83962r,141l93236,101235v-8292,14039,-27063,19047,-44570,19047c22898,120282,1092,109830,,81369r18885,c19558,98273,34227,103594,49797,103594v11785,,27787,-2667,27787,-17120c77584,71806,58903,69367,40018,65138,21336,60922,2439,54686,2439,32677,2439,9563,25336,,453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">
                  <v:stroke miterlimit="83231f" joinstyle="miter"/>
                  <v:path textboxrect="0,0,97582,120282" arrowok="t"/>
                </v:shape>
                <w10:anchorlock/>
              </v:group>
            </w:pict>
          </mc:Fallback>
        </mc:AlternateContent>
      </w:r>
    </w:p>
    <w:p w14:paraId="7BC6C168" w14:textId="6A80CE52" w:rsidR="0093373A" w:rsidRPr="00AC4C5A" w:rsidRDefault="00AE30F0" w:rsidP="00DC5AA1">
      <w:pPr>
        <w:spacing w:after="230" w:line="276" w:lineRule="auto"/>
        <w:ind w:left="21" w:right="0" w:firstLine="0"/>
        <w:jc w:val="both"/>
        <w:rPr>
          <w:sz w:val="24"/>
          <w:szCs w:val="24"/>
        </w:rPr>
      </w:pPr>
      <w:r w:rsidRPr="00AC4C5A">
        <w:rPr>
          <w:sz w:val="24"/>
          <w:szCs w:val="24"/>
        </w:rPr>
        <w:t>Dear Party Leaders,</w:t>
      </w:r>
    </w:p>
    <w:p w14:paraId="12F6BA08" w14:textId="77777777" w:rsidR="0093373A" w:rsidRPr="00AC4C5A" w:rsidRDefault="00AE30F0" w:rsidP="00DC5AA1">
      <w:pPr>
        <w:spacing w:line="276" w:lineRule="auto"/>
        <w:ind w:left="16"/>
        <w:jc w:val="both"/>
        <w:rPr>
          <w:sz w:val="24"/>
          <w:szCs w:val="24"/>
        </w:rPr>
      </w:pPr>
      <w:r w:rsidRPr="00AC4C5A">
        <w:rPr>
          <w:sz w:val="24"/>
          <w:szCs w:val="24"/>
        </w:rPr>
        <w:t xml:space="preserve">The UK’s health is in a dire state with physical inactivity at its core. We – a coalition of leading health charities, academic bodies, and providers – are sounding the alarm: your manifestos have missed an important opportunity to leverage the power of physical activity and movement, an intervention that could fundamentally change the trajectory that we are on and transform the nation’s economy, health and wellbeing. </w:t>
      </w:r>
    </w:p>
    <w:p w14:paraId="4F8CE253" w14:textId="0C26761A" w:rsidR="0093373A" w:rsidRPr="00AC4C5A" w:rsidRDefault="00AE30F0" w:rsidP="00DC5AA1">
      <w:pPr>
        <w:spacing w:after="4" w:line="276" w:lineRule="auto"/>
        <w:ind w:left="16" w:right="1435"/>
        <w:jc w:val="both"/>
        <w:rPr>
          <w:sz w:val="24"/>
          <w:szCs w:val="24"/>
        </w:rPr>
      </w:pPr>
      <w:r w:rsidRPr="00AC4C5A">
        <w:rPr>
          <w:sz w:val="24"/>
          <w:szCs w:val="24"/>
        </w:rPr>
        <w:t xml:space="preserve">Physical inactivity is one of the leading risk factors for ill health. According to data from </w:t>
      </w:r>
      <w:hyperlink r:id="rId12">
        <w:r w:rsidRPr="00AC4C5A">
          <w:rPr>
            <w:color w:val="2EA836"/>
            <w:sz w:val="24"/>
            <w:szCs w:val="24"/>
            <w:u w:val="single" w:color="2EA836"/>
          </w:rPr>
          <w:t>Nuffield Health’s Healthier Nation Index</w:t>
        </w:r>
      </w:hyperlink>
      <w:hyperlink r:id="rId13">
        <w:r w:rsidRPr="00AC4C5A">
          <w:rPr>
            <w:sz w:val="24"/>
            <w:szCs w:val="24"/>
          </w:rPr>
          <w:t>,</w:t>
        </w:r>
      </w:hyperlink>
      <w:r w:rsidRPr="00AC4C5A">
        <w:rPr>
          <w:sz w:val="24"/>
          <w:szCs w:val="24"/>
        </w:rPr>
        <w:t xml:space="preserve"> 3 in 4 people aren’t meeting the Chief Medical Officer’s recommendation for daily exercise.</w:t>
      </w:r>
      <w:r w:rsidR="0062700D" w:rsidRPr="00AC4C5A">
        <w:rPr>
          <w:sz w:val="24"/>
          <w:szCs w:val="24"/>
        </w:rPr>
        <w:t xml:space="preserve"> In addition, we know from data from the NHS that</w:t>
      </w:r>
      <w:r w:rsidRPr="00AC4C5A">
        <w:rPr>
          <w:sz w:val="24"/>
          <w:szCs w:val="24"/>
        </w:rPr>
        <w:t xml:space="preserve"> </w:t>
      </w:r>
      <w:hyperlink r:id="rId14">
        <w:r w:rsidRPr="00AC4C5A">
          <w:rPr>
            <w:color w:val="2EA836"/>
            <w:sz w:val="24"/>
            <w:szCs w:val="24"/>
            <w:u w:val="single" w:color="2EA836"/>
          </w:rPr>
          <w:t>20 million people in the UK</w:t>
        </w:r>
      </w:hyperlink>
      <w:r w:rsidRPr="00AC4C5A">
        <w:rPr>
          <w:sz w:val="24"/>
          <w:szCs w:val="24"/>
        </w:rPr>
        <w:t xml:space="preserve"> live with long-term health conditions and people on the lowest incomes are four times more likely to have multiple long-term conditions. With record numbers waiting for treatment and 2.8 million people economically inactive due to long-term sickness, the strain on our healthcare system and economy is unprecedented, impacting not only individuals but the health and wellbeing of entire communities.</w:t>
      </w:r>
    </w:p>
    <w:p w14:paraId="5F96B339" w14:textId="77777777" w:rsidR="00EF4517" w:rsidRPr="00AC4C5A" w:rsidRDefault="00EF4517" w:rsidP="00DC5AA1">
      <w:pPr>
        <w:spacing w:after="4" w:line="276" w:lineRule="auto"/>
        <w:ind w:left="16" w:right="1435"/>
        <w:jc w:val="both"/>
        <w:rPr>
          <w:sz w:val="24"/>
          <w:szCs w:val="24"/>
        </w:rPr>
      </w:pPr>
    </w:p>
    <w:p w14:paraId="6AD37778" w14:textId="2A7AE096" w:rsidR="0093373A" w:rsidRPr="00AC4C5A" w:rsidRDefault="00AE30F0" w:rsidP="00DC5AA1">
      <w:pPr>
        <w:spacing w:line="276" w:lineRule="auto"/>
        <w:ind w:left="16" w:right="1435"/>
        <w:jc w:val="both"/>
        <w:rPr>
          <w:sz w:val="24"/>
          <w:szCs w:val="24"/>
        </w:rPr>
      </w:pPr>
      <w:r w:rsidRPr="00AC4C5A">
        <w:rPr>
          <w:sz w:val="24"/>
          <w:szCs w:val="24"/>
        </w:rPr>
        <w:t xml:space="preserve">Movement is a cost-effective and sustainable long-term intervention that can dramatically improve our nation’s physical and mental health, and contribute to a happier, more productive, and prosperous country. In 2019, the </w:t>
      </w:r>
      <w:hyperlink r:id="rId15">
        <w:r w:rsidRPr="00AC4C5A">
          <w:rPr>
            <w:color w:val="2EA836"/>
            <w:sz w:val="24"/>
            <w:szCs w:val="24"/>
            <w:u w:val="single"/>
          </w:rPr>
          <w:t>UK’s Chief Medical Officers explained</w:t>
        </w:r>
      </w:hyperlink>
      <w:hyperlink r:id="rId16">
        <w:r w:rsidRPr="00AC4C5A">
          <w:rPr>
            <w:sz w:val="24"/>
            <w:szCs w:val="24"/>
          </w:rPr>
          <w:t xml:space="preserve"> </w:t>
        </w:r>
      </w:hyperlink>
      <w:r w:rsidRPr="00AC4C5A">
        <w:rPr>
          <w:sz w:val="24"/>
          <w:szCs w:val="24"/>
        </w:rPr>
        <w:t xml:space="preserve">that “if physical activity were a drug, we would refer to it as a miracle cure, due to the great many illnesses it can prevent and help treat.” Nuffield Health’s </w:t>
      </w:r>
      <w:hyperlink r:id="rId17">
        <w:r w:rsidRPr="00AC4C5A">
          <w:rPr>
            <w:color w:val="2EA836"/>
            <w:sz w:val="24"/>
            <w:szCs w:val="24"/>
            <w:u w:val="single"/>
          </w:rPr>
          <w:t>Joint Pain Programme</w:t>
        </w:r>
      </w:hyperlink>
      <w:r w:rsidRPr="00AC4C5A">
        <w:rPr>
          <w:sz w:val="24"/>
          <w:szCs w:val="24"/>
        </w:rPr>
        <w:t xml:space="preserve"> demonstrates how structured, low impact exercise, can be transformative: supporting people to manage their conditions, live independently, return to work, and lead healthier, happier lives. The Richmond Group of Charities and partners’ </w:t>
      </w:r>
      <w:hyperlink r:id="rId18">
        <w:r w:rsidRPr="00AC4C5A">
          <w:rPr>
            <w:color w:val="2EA836"/>
            <w:sz w:val="24"/>
            <w:szCs w:val="24"/>
            <w:u w:val="single"/>
          </w:rPr>
          <w:t>We Are Undefeatable campaign</w:t>
        </w:r>
      </w:hyperlink>
      <w:hyperlink r:id="rId19">
        <w:r w:rsidRPr="00AC4C5A">
          <w:rPr>
            <w:sz w:val="24"/>
            <w:szCs w:val="24"/>
          </w:rPr>
          <w:t xml:space="preserve"> </w:t>
        </w:r>
      </w:hyperlink>
      <w:r w:rsidRPr="00AC4C5A">
        <w:rPr>
          <w:sz w:val="24"/>
          <w:szCs w:val="24"/>
        </w:rPr>
        <w:t>is another impactful intervention that has effectively inspired and supported people living with long</w:t>
      </w:r>
      <w:r w:rsidR="60311C7D" w:rsidRPr="00AC4C5A">
        <w:rPr>
          <w:sz w:val="24"/>
          <w:szCs w:val="24"/>
        </w:rPr>
        <w:t>-</w:t>
      </w:r>
      <w:r w:rsidRPr="00AC4C5A">
        <w:rPr>
          <w:sz w:val="24"/>
          <w:szCs w:val="24"/>
        </w:rPr>
        <w:t>term conditions to be active. These are just two examples among many that illustrate the power of movement as an intervention for improving the health and wellbeing of the nation.</w:t>
      </w:r>
    </w:p>
    <w:p w14:paraId="607A7396" w14:textId="77777777" w:rsidR="006057C9" w:rsidRPr="00AC4C5A" w:rsidRDefault="00AE30F0" w:rsidP="00DC5AA1">
      <w:pPr>
        <w:spacing w:line="276" w:lineRule="auto"/>
        <w:ind w:left="16" w:right="1579"/>
        <w:jc w:val="both"/>
        <w:rPr>
          <w:sz w:val="24"/>
          <w:szCs w:val="24"/>
        </w:rPr>
      </w:pPr>
      <w:r w:rsidRPr="00AC4C5A">
        <w:rPr>
          <w:sz w:val="24"/>
          <w:szCs w:val="24"/>
        </w:rPr>
        <w:t xml:space="preserve">Yet movement and physical activity remain underutilised tools for improving the nation’s health, and with high levels of inactivity we are storing up further health </w:t>
      </w:r>
      <w:r w:rsidRPr="00AC4C5A">
        <w:rPr>
          <w:sz w:val="24"/>
          <w:szCs w:val="24"/>
        </w:rPr>
        <w:lastRenderedPageBreak/>
        <w:t xml:space="preserve">challenges for the future. Movement must become a key pillar in healthcare and health improvement in the UK alongside other treatments. </w:t>
      </w:r>
      <w:r w:rsidRPr="00AC4C5A">
        <w:rPr>
          <w:color w:val="2EA836"/>
          <w:sz w:val="24"/>
          <w:szCs w:val="24"/>
        </w:rPr>
        <w:t>We call on you, as party leaders, to commit to implementing a new, cross-government National Movement Strategy within the next Parliament</w:t>
      </w:r>
      <w:r w:rsidRPr="00AC4C5A">
        <w:rPr>
          <w:sz w:val="24"/>
          <w:szCs w:val="24"/>
        </w:rPr>
        <w:t xml:space="preserve">. </w:t>
      </w:r>
    </w:p>
    <w:p w14:paraId="7FF2D515" w14:textId="66A5145C" w:rsidR="00EF4517" w:rsidRPr="00AC4C5A" w:rsidRDefault="00AE30F0" w:rsidP="00DC5AA1">
      <w:pPr>
        <w:spacing w:line="276" w:lineRule="auto"/>
        <w:ind w:left="16" w:right="1579"/>
        <w:jc w:val="both"/>
        <w:rPr>
          <w:sz w:val="24"/>
          <w:szCs w:val="24"/>
        </w:rPr>
      </w:pPr>
      <w:r w:rsidRPr="00AC4C5A">
        <w:rPr>
          <w:sz w:val="24"/>
          <w:szCs w:val="24"/>
        </w:rPr>
        <w:t xml:space="preserve">This strategy should go beyond tackling inactivity, it must make movement </w:t>
      </w:r>
      <w:r w:rsidR="3447BD71" w:rsidRPr="00AC4C5A">
        <w:rPr>
          <w:sz w:val="24"/>
          <w:szCs w:val="24"/>
        </w:rPr>
        <w:t xml:space="preserve">a go-to </w:t>
      </w:r>
      <w:r w:rsidRPr="00AC4C5A">
        <w:rPr>
          <w:sz w:val="24"/>
          <w:szCs w:val="24"/>
        </w:rPr>
        <w:t xml:space="preserve">option, systematically integrate it into the healthcare system, and maximising its use in the prevention, management, and treatment of those living with, or at risk of developing, long term health conditions. </w:t>
      </w:r>
    </w:p>
    <w:p w14:paraId="56A62106" w14:textId="54A2F3D3" w:rsidR="0093373A" w:rsidRPr="00AC4C5A" w:rsidRDefault="00AE30F0" w:rsidP="00DC5AA1">
      <w:pPr>
        <w:spacing w:after="476" w:line="276" w:lineRule="auto"/>
        <w:ind w:left="16" w:right="1435"/>
        <w:jc w:val="both"/>
        <w:rPr>
          <w:sz w:val="24"/>
          <w:szCs w:val="24"/>
        </w:rPr>
      </w:pPr>
      <w:r w:rsidRPr="00AC4C5A">
        <w:rPr>
          <w:sz w:val="24"/>
          <w:szCs w:val="24"/>
        </w:rPr>
        <w:t>The health of our nation depends on the actions you take now. We urge you to prioritise movement and physical activity, and work with us together to turn</w:t>
      </w:r>
      <w:r w:rsidR="46218B5A" w:rsidRPr="00AC4C5A">
        <w:rPr>
          <w:sz w:val="24"/>
          <w:szCs w:val="24"/>
        </w:rPr>
        <w:t xml:space="preserve"> </w:t>
      </w:r>
      <w:r w:rsidRPr="00AC4C5A">
        <w:rPr>
          <w:sz w:val="24"/>
          <w:szCs w:val="24"/>
        </w:rPr>
        <w:t>around the nation’s deepening health and wellbeing crisis.</w:t>
      </w:r>
    </w:p>
    <w:p w14:paraId="3E4DD406" w14:textId="77777777" w:rsidR="0093373A" w:rsidRPr="00AC4C5A" w:rsidRDefault="00AE30F0" w:rsidP="009829F9">
      <w:pPr>
        <w:spacing w:after="288" w:line="360" w:lineRule="auto"/>
        <w:ind w:left="16" w:right="1435"/>
        <w:jc w:val="both"/>
        <w:rPr>
          <w:sz w:val="24"/>
          <w:szCs w:val="24"/>
        </w:rPr>
      </w:pPr>
      <w:r w:rsidRPr="00AC4C5A">
        <w:rPr>
          <w:sz w:val="24"/>
          <w:szCs w:val="24"/>
        </w:rPr>
        <w:t>Yours sincerely,</w:t>
      </w:r>
    </w:p>
    <w:p w14:paraId="2EEBE99A" w14:textId="733494F3" w:rsidR="0062700D" w:rsidRPr="00AC4C5A" w:rsidRDefault="000A277F" w:rsidP="00F82367">
      <w:pPr>
        <w:spacing w:after="288" w:line="276" w:lineRule="auto"/>
        <w:ind w:left="16" w:right="1435"/>
        <w:jc w:val="both"/>
        <w:rPr>
          <w:sz w:val="24"/>
          <w:szCs w:val="24"/>
        </w:rPr>
      </w:pPr>
      <w:r w:rsidRPr="00AC4C5A">
        <w:rPr>
          <w:sz w:val="24"/>
          <w:szCs w:val="24"/>
        </w:rPr>
        <w:t xml:space="preserve">Access Sport </w:t>
      </w:r>
      <w:r w:rsidRPr="00AC4C5A">
        <w:rPr>
          <w:sz w:val="24"/>
          <w:szCs w:val="24"/>
        </w:rPr>
        <w:tab/>
      </w:r>
      <w:r w:rsidRPr="00AC4C5A">
        <w:rPr>
          <w:sz w:val="24"/>
          <w:szCs w:val="24"/>
        </w:rPr>
        <w:br/>
        <w:t>Activity Alliance</w:t>
      </w:r>
      <w:r w:rsidR="001D0409" w:rsidRPr="00AC4C5A">
        <w:rPr>
          <w:sz w:val="24"/>
          <w:szCs w:val="24"/>
        </w:rPr>
        <w:tab/>
      </w:r>
      <w:r w:rsidRPr="00AC4C5A">
        <w:rPr>
          <w:sz w:val="24"/>
          <w:szCs w:val="24"/>
        </w:rPr>
        <w:br/>
      </w:r>
      <w:r w:rsidR="61A13177" w:rsidRPr="00AC4C5A">
        <w:rPr>
          <w:sz w:val="24"/>
          <w:szCs w:val="24"/>
        </w:rPr>
        <w:t>Arthritis and Musculoskeletal</w:t>
      </w:r>
      <w:r w:rsidRPr="00AC4C5A">
        <w:rPr>
          <w:sz w:val="24"/>
          <w:szCs w:val="24"/>
        </w:rPr>
        <w:t xml:space="preserve"> Alliance</w:t>
      </w:r>
      <w:r w:rsidR="00DC5AA1" w:rsidRPr="00AC4C5A">
        <w:rPr>
          <w:sz w:val="24"/>
          <w:szCs w:val="24"/>
        </w:rPr>
        <w:tab/>
      </w:r>
      <w:r w:rsidRPr="00AC4C5A">
        <w:rPr>
          <w:sz w:val="24"/>
          <w:szCs w:val="24"/>
        </w:rPr>
        <w:br/>
        <w:t>Asthma and Lung UK</w:t>
      </w:r>
      <w:r w:rsidR="00DC5AA1" w:rsidRPr="00AC4C5A">
        <w:rPr>
          <w:sz w:val="24"/>
          <w:szCs w:val="24"/>
        </w:rPr>
        <w:tab/>
      </w:r>
      <w:r w:rsidRPr="00AC4C5A">
        <w:rPr>
          <w:sz w:val="24"/>
          <w:szCs w:val="24"/>
        </w:rPr>
        <w:br/>
        <w:t>Baroness Watkins of Tavistock</w:t>
      </w:r>
      <w:r w:rsidR="00DC5AA1" w:rsidRPr="00AC4C5A">
        <w:rPr>
          <w:sz w:val="24"/>
          <w:szCs w:val="24"/>
        </w:rPr>
        <w:tab/>
      </w:r>
      <w:r w:rsidRPr="00AC4C5A">
        <w:rPr>
          <w:sz w:val="24"/>
          <w:szCs w:val="24"/>
        </w:rPr>
        <w:br/>
        <w:t>British Association of Sports Rehabilitators</w:t>
      </w:r>
      <w:r w:rsidR="00DC5AA1" w:rsidRPr="00AC4C5A">
        <w:rPr>
          <w:sz w:val="24"/>
          <w:szCs w:val="24"/>
        </w:rPr>
        <w:tab/>
      </w:r>
      <w:r w:rsidRPr="00AC4C5A">
        <w:rPr>
          <w:sz w:val="24"/>
          <w:szCs w:val="24"/>
        </w:rPr>
        <w:br/>
        <w:t>Breast Cancer Now</w:t>
      </w:r>
      <w:r w:rsidR="00DC5AA1" w:rsidRPr="00AC4C5A">
        <w:rPr>
          <w:sz w:val="24"/>
          <w:szCs w:val="24"/>
        </w:rPr>
        <w:tab/>
      </w:r>
      <w:r w:rsidR="00144A11" w:rsidRPr="00AC4C5A">
        <w:rPr>
          <w:sz w:val="24"/>
          <w:szCs w:val="24"/>
        </w:rPr>
        <w:br/>
      </w:r>
      <w:r w:rsidRPr="00AC4C5A">
        <w:rPr>
          <w:sz w:val="24"/>
          <w:szCs w:val="24"/>
        </w:rPr>
        <w:t>British Geriatrics Society</w:t>
      </w:r>
      <w:r w:rsidR="00DC5AA1" w:rsidRPr="00AC4C5A">
        <w:rPr>
          <w:sz w:val="24"/>
          <w:szCs w:val="24"/>
        </w:rPr>
        <w:tab/>
      </w:r>
      <w:r w:rsidR="00144A11" w:rsidRPr="00AC4C5A">
        <w:rPr>
          <w:sz w:val="24"/>
          <w:szCs w:val="24"/>
        </w:rPr>
        <w:br/>
      </w:r>
      <w:r w:rsidRPr="00AC4C5A">
        <w:rPr>
          <w:sz w:val="24"/>
          <w:szCs w:val="24"/>
        </w:rPr>
        <w:t xml:space="preserve">Chartered Society for Physiotherapy </w:t>
      </w:r>
      <w:r w:rsidR="00DC5AA1" w:rsidRPr="00AC4C5A">
        <w:rPr>
          <w:sz w:val="24"/>
          <w:szCs w:val="24"/>
        </w:rPr>
        <w:tab/>
      </w:r>
      <w:r w:rsidR="00144A11" w:rsidRPr="00AC4C5A">
        <w:rPr>
          <w:sz w:val="24"/>
          <w:szCs w:val="24"/>
        </w:rPr>
        <w:br/>
      </w:r>
      <w:r w:rsidRPr="00AC4C5A">
        <w:rPr>
          <w:sz w:val="24"/>
          <w:szCs w:val="24"/>
        </w:rPr>
        <w:t>Diabetes UK</w:t>
      </w:r>
      <w:r w:rsidR="00DC5AA1" w:rsidRPr="00AC4C5A">
        <w:rPr>
          <w:sz w:val="24"/>
          <w:szCs w:val="24"/>
        </w:rPr>
        <w:tab/>
      </w:r>
      <w:r w:rsidR="00BC20AB" w:rsidRPr="00AC4C5A">
        <w:rPr>
          <w:sz w:val="24"/>
          <w:szCs w:val="24"/>
        </w:rPr>
        <w:br/>
        <w:t>Dr Hussain Al-Zubaidi, RCGP Active Practices</w:t>
      </w:r>
      <w:r w:rsidR="00BC20AB" w:rsidRPr="00AC4C5A">
        <w:rPr>
          <w:sz w:val="24"/>
          <w:szCs w:val="24"/>
        </w:rPr>
        <w:tab/>
      </w:r>
      <w:r w:rsidR="00144A11" w:rsidRPr="00AC4C5A">
        <w:rPr>
          <w:sz w:val="24"/>
          <w:szCs w:val="24"/>
        </w:rPr>
        <w:br/>
      </w:r>
      <w:r w:rsidRPr="00AC4C5A">
        <w:rPr>
          <w:sz w:val="24"/>
          <w:szCs w:val="24"/>
        </w:rPr>
        <w:t xml:space="preserve">Faculty of Sport and Exercise Medicine </w:t>
      </w:r>
      <w:r w:rsidR="00DC5AA1" w:rsidRPr="00AC4C5A">
        <w:rPr>
          <w:sz w:val="24"/>
          <w:szCs w:val="24"/>
        </w:rPr>
        <w:tab/>
      </w:r>
      <w:r w:rsidR="00144A11" w:rsidRPr="00AC4C5A">
        <w:rPr>
          <w:sz w:val="24"/>
          <w:szCs w:val="24"/>
        </w:rPr>
        <w:br/>
      </w:r>
      <w:r w:rsidRPr="00AC4C5A">
        <w:rPr>
          <w:sz w:val="24"/>
          <w:szCs w:val="24"/>
        </w:rPr>
        <w:t>Good Boost</w:t>
      </w:r>
      <w:r w:rsidR="00DC5AA1" w:rsidRPr="00AC4C5A">
        <w:rPr>
          <w:sz w:val="24"/>
          <w:szCs w:val="24"/>
        </w:rPr>
        <w:tab/>
      </w:r>
      <w:r w:rsidR="00DC5AA1" w:rsidRPr="00AC4C5A">
        <w:rPr>
          <w:sz w:val="24"/>
          <w:szCs w:val="24"/>
        </w:rPr>
        <w:br/>
        <w:t>Nuffield Health</w:t>
      </w:r>
      <w:r w:rsidR="00DC5AA1" w:rsidRPr="00AC4C5A">
        <w:rPr>
          <w:sz w:val="24"/>
          <w:szCs w:val="24"/>
        </w:rPr>
        <w:tab/>
      </w:r>
      <w:r w:rsidR="00144A11" w:rsidRPr="00AC4C5A">
        <w:rPr>
          <w:sz w:val="24"/>
          <w:szCs w:val="24"/>
        </w:rPr>
        <w:br/>
      </w:r>
      <w:r w:rsidRPr="00AC4C5A">
        <w:rPr>
          <w:sz w:val="24"/>
          <w:szCs w:val="24"/>
        </w:rPr>
        <w:t>Parkinson's UK</w:t>
      </w:r>
      <w:r w:rsidR="00DC5AA1" w:rsidRPr="00AC4C5A">
        <w:rPr>
          <w:sz w:val="24"/>
          <w:szCs w:val="24"/>
        </w:rPr>
        <w:tab/>
      </w:r>
      <w:r w:rsidR="00144A11" w:rsidRPr="00AC4C5A">
        <w:rPr>
          <w:sz w:val="24"/>
          <w:szCs w:val="24"/>
        </w:rPr>
        <w:br/>
      </w:r>
      <w:r w:rsidRPr="00AC4C5A">
        <w:rPr>
          <w:sz w:val="24"/>
          <w:szCs w:val="24"/>
        </w:rPr>
        <w:t>Policy Connect</w:t>
      </w:r>
      <w:r w:rsidR="00523646" w:rsidRPr="00AC4C5A">
        <w:rPr>
          <w:sz w:val="24"/>
          <w:szCs w:val="24"/>
        </w:rPr>
        <w:tab/>
      </w:r>
      <w:r w:rsidR="00523646" w:rsidRPr="00AC4C5A">
        <w:rPr>
          <w:sz w:val="24"/>
          <w:szCs w:val="24"/>
        </w:rPr>
        <w:br/>
        <w:t xml:space="preserve">Professor Tim Cable, Manchester Metropolitan University </w:t>
      </w:r>
      <w:r w:rsidR="00523646" w:rsidRPr="00AC4C5A">
        <w:rPr>
          <w:sz w:val="24"/>
          <w:szCs w:val="24"/>
        </w:rPr>
        <w:tab/>
      </w:r>
      <w:r w:rsidR="00DC5AA1" w:rsidRPr="00AC4C5A">
        <w:rPr>
          <w:sz w:val="24"/>
          <w:szCs w:val="24"/>
        </w:rPr>
        <w:tab/>
      </w:r>
      <w:r w:rsidR="00144A11" w:rsidRPr="00AC4C5A">
        <w:rPr>
          <w:sz w:val="24"/>
          <w:szCs w:val="24"/>
        </w:rPr>
        <w:br/>
      </w:r>
      <w:r w:rsidRPr="00AC4C5A">
        <w:rPr>
          <w:sz w:val="24"/>
          <w:szCs w:val="24"/>
        </w:rPr>
        <w:t xml:space="preserve">Prostate cancer UK </w:t>
      </w:r>
      <w:r w:rsidR="00DC5AA1" w:rsidRPr="00AC4C5A">
        <w:rPr>
          <w:sz w:val="24"/>
          <w:szCs w:val="24"/>
        </w:rPr>
        <w:tab/>
      </w:r>
      <w:r w:rsidR="00144A11" w:rsidRPr="00AC4C5A">
        <w:rPr>
          <w:sz w:val="24"/>
          <w:szCs w:val="24"/>
        </w:rPr>
        <w:br/>
      </w:r>
      <w:r w:rsidRPr="00AC4C5A">
        <w:rPr>
          <w:sz w:val="24"/>
          <w:szCs w:val="24"/>
        </w:rPr>
        <w:t xml:space="preserve">Queens Nursing Institute </w:t>
      </w:r>
      <w:r w:rsidR="00DC5AA1" w:rsidRPr="00AC4C5A">
        <w:rPr>
          <w:sz w:val="24"/>
          <w:szCs w:val="24"/>
        </w:rPr>
        <w:tab/>
      </w:r>
      <w:r w:rsidR="00DC5AA1" w:rsidRPr="00AC4C5A">
        <w:rPr>
          <w:sz w:val="24"/>
          <w:szCs w:val="24"/>
        </w:rPr>
        <w:br/>
        <w:t>Richmond Group of Charities</w:t>
      </w:r>
      <w:r w:rsidR="00DC5AA1" w:rsidRPr="00AC4C5A">
        <w:rPr>
          <w:sz w:val="24"/>
          <w:szCs w:val="24"/>
        </w:rPr>
        <w:tab/>
      </w:r>
      <w:r w:rsidR="00144A11" w:rsidRPr="00AC4C5A">
        <w:rPr>
          <w:sz w:val="24"/>
          <w:szCs w:val="24"/>
        </w:rPr>
        <w:br/>
      </w:r>
      <w:r w:rsidRPr="00AC4C5A">
        <w:rPr>
          <w:sz w:val="24"/>
          <w:szCs w:val="24"/>
        </w:rPr>
        <w:t xml:space="preserve">Sweaty Betty Foundation </w:t>
      </w:r>
      <w:r w:rsidR="00DC5AA1" w:rsidRPr="00AC4C5A">
        <w:rPr>
          <w:sz w:val="24"/>
          <w:szCs w:val="24"/>
        </w:rPr>
        <w:tab/>
      </w:r>
      <w:r w:rsidR="00144A11" w:rsidRPr="00AC4C5A">
        <w:rPr>
          <w:sz w:val="24"/>
          <w:szCs w:val="24"/>
        </w:rPr>
        <w:br/>
      </w:r>
      <w:r w:rsidRPr="00AC4C5A">
        <w:rPr>
          <w:sz w:val="24"/>
          <w:szCs w:val="24"/>
        </w:rPr>
        <w:t>The Society of Sports Therapists</w:t>
      </w:r>
      <w:r w:rsidR="002B2952" w:rsidRPr="00AC4C5A">
        <w:rPr>
          <w:sz w:val="24"/>
          <w:szCs w:val="24"/>
        </w:rPr>
        <w:tab/>
      </w:r>
      <w:r w:rsidR="002B2952" w:rsidRPr="00AC4C5A">
        <w:rPr>
          <w:sz w:val="24"/>
          <w:szCs w:val="24"/>
        </w:rPr>
        <w:br/>
        <w:t xml:space="preserve">The Taskforce for Lung Health </w:t>
      </w:r>
      <w:r w:rsidRPr="00AC4C5A">
        <w:rPr>
          <w:sz w:val="24"/>
          <w:szCs w:val="24"/>
        </w:rPr>
        <w:t xml:space="preserve"> </w:t>
      </w:r>
      <w:r w:rsidR="00DC5AA1" w:rsidRPr="00AC4C5A">
        <w:rPr>
          <w:sz w:val="24"/>
          <w:szCs w:val="24"/>
        </w:rPr>
        <w:tab/>
      </w:r>
      <w:r w:rsidR="00144A11" w:rsidRPr="00AC4C5A">
        <w:rPr>
          <w:sz w:val="24"/>
          <w:szCs w:val="24"/>
        </w:rPr>
        <w:br/>
      </w:r>
      <w:proofErr w:type="spellStart"/>
      <w:r w:rsidR="002B2952" w:rsidRPr="00AC4C5A">
        <w:rPr>
          <w:sz w:val="24"/>
          <w:szCs w:val="24"/>
        </w:rPr>
        <w:t>UK</w:t>
      </w:r>
      <w:r w:rsidRPr="00AC4C5A">
        <w:rPr>
          <w:sz w:val="24"/>
          <w:szCs w:val="24"/>
        </w:rPr>
        <w:t>active</w:t>
      </w:r>
      <w:proofErr w:type="spellEnd"/>
      <w:r w:rsidRPr="00AC4C5A">
        <w:rPr>
          <w:sz w:val="24"/>
          <w:szCs w:val="24"/>
        </w:rPr>
        <w:t xml:space="preserve"> </w:t>
      </w:r>
      <w:r w:rsidR="00144A11" w:rsidRPr="00AC4C5A">
        <w:rPr>
          <w:sz w:val="24"/>
          <w:szCs w:val="24"/>
        </w:rPr>
        <w:br/>
      </w:r>
      <w:r w:rsidRPr="00AC4C5A">
        <w:rPr>
          <w:sz w:val="24"/>
          <w:szCs w:val="24"/>
        </w:rPr>
        <w:t xml:space="preserve">Versus Arthritis </w:t>
      </w:r>
      <w:r w:rsidR="00DC5AA1" w:rsidRPr="00AC4C5A">
        <w:rPr>
          <w:sz w:val="24"/>
          <w:szCs w:val="24"/>
        </w:rPr>
        <w:tab/>
      </w:r>
      <w:r w:rsidR="00144A11" w:rsidRPr="00AC4C5A">
        <w:rPr>
          <w:sz w:val="24"/>
          <w:szCs w:val="24"/>
        </w:rPr>
        <w:br/>
        <w:t>Women in Sport</w:t>
      </w:r>
    </w:p>
    <w:sectPr w:rsidR="0062700D" w:rsidRPr="00AC4C5A">
      <w:headerReference w:type="default" r:id="rId20"/>
      <w:pgSz w:w="11906" w:h="16838"/>
      <w:pgMar w:top="680" w:right="1440" w:bottom="1440" w:left="111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6B4ADA" w14:textId="77777777" w:rsidR="00AF0B88" w:rsidRDefault="00AF0B88" w:rsidP="00DC5AA1">
      <w:pPr>
        <w:spacing w:after="0" w:line="240" w:lineRule="auto"/>
      </w:pPr>
      <w:r>
        <w:separator/>
      </w:r>
    </w:p>
  </w:endnote>
  <w:endnote w:type="continuationSeparator" w:id="0">
    <w:p w14:paraId="36569203" w14:textId="77777777" w:rsidR="00AF0B88" w:rsidRDefault="00AF0B88" w:rsidP="00DC5AA1">
      <w:pPr>
        <w:spacing w:after="0" w:line="240" w:lineRule="auto"/>
      </w:pPr>
      <w:r>
        <w:continuationSeparator/>
      </w:r>
    </w:p>
  </w:endnote>
  <w:endnote w:type="continuationNotice" w:id="1">
    <w:p w14:paraId="66808321" w14:textId="77777777" w:rsidR="00AF0B88" w:rsidRDefault="00AF0B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ffield Sans">
    <w:altName w:val="Calibri"/>
    <w:panose1 w:val="00000000000000000000"/>
    <w:charset w:val="00"/>
    <w:family w:val="swiss"/>
    <w:notTrueType/>
    <w:pitch w:val="variable"/>
    <w:sig w:usb0="80000027" w:usb1="4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870023" w14:textId="77777777" w:rsidR="00AF0B88" w:rsidRDefault="00AF0B88" w:rsidP="00DC5AA1">
      <w:pPr>
        <w:spacing w:after="0" w:line="240" w:lineRule="auto"/>
      </w:pPr>
      <w:r>
        <w:separator/>
      </w:r>
    </w:p>
  </w:footnote>
  <w:footnote w:type="continuationSeparator" w:id="0">
    <w:p w14:paraId="3FA07B29" w14:textId="77777777" w:rsidR="00AF0B88" w:rsidRDefault="00AF0B88" w:rsidP="00DC5AA1">
      <w:pPr>
        <w:spacing w:after="0" w:line="240" w:lineRule="auto"/>
      </w:pPr>
      <w:r>
        <w:continuationSeparator/>
      </w:r>
    </w:p>
  </w:footnote>
  <w:footnote w:type="continuationNotice" w:id="1">
    <w:p w14:paraId="766224AD" w14:textId="77777777" w:rsidR="00AF0B88" w:rsidRDefault="00AF0B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A928B" w14:textId="77777777" w:rsidR="00B44FC2" w:rsidRDefault="00B44F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73A"/>
    <w:rsid w:val="0006314F"/>
    <w:rsid w:val="000A277F"/>
    <w:rsid w:val="00144A11"/>
    <w:rsid w:val="00151798"/>
    <w:rsid w:val="001D0409"/>
    <w:rsid w:val="002126FE"/>
    <w:rsid w:val="002B2952"/>
    <w:rsid w:val="003F5E39"/>
    <w:rsid w:val="004D1613"/>
    <w:rsid w:val="00523646"/>
    <w:rsid w:val="005B3B10"/>
    <w:rsid w:val="005C2CE7"/>
    <w:rsid w:val="006057C9"/>
    <w:rsid w:val="0062700D"/>
    <w:rsid w:val="006A466C"/>
    <w:rsid w:val="0093373A"/>
    <w:rsid w:val="00976FC7"/>
    <w:rsid w:val="009829F9"/>
    <w:rsid w:val="00990853"/>
    <w:rsid w:val="00A0230A"/>
    <w:rsid w:val="00A13007"/>
    <w:rsid w:val="00A95DBD"/>
    <w:rsid w:val="00AC4C5A"/>
    <w:rsid w:val="00AE30F0"/>
    <w:rsid w:val="00AF0B88"/>
    <w:rsid w:val="00B44FC2"/>
    <w:rsid w:val="00B607FF"/>
    <w:rsid w:val="00BC20AB"/>
    <w:rsid w:val="00C06A7B"/>
    <w:rsid w:val="00DB534C"/>
    <w:rsid w:val="00DB55F4"/>
    <w:rsid w:val="00DC5AA1"/>
    <w:rsid w:val="00E05AA1"/>
    <w:rsid w:val="00E15CB5"/>
    <w:rsid w:val="00EF4517"/>
    <w:rsid w:val="00F82367"/>
    <w:rsid w:val="03D5926E"/>
    <w:rsid w:val="3447BD71"/>
    <w:rsid w:val="46218B5A"/>
    <w:rsid w:val="56534A6F"/>
    <w:rsid w:val="60311C7D"/>
    <w:rsid w:val="61A13177"/>
    <w:rsid w:val="7B067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9935"/>
  <w15:docId w15:val="{718B163D-DDE2-48F9-B598-DEE063BC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6" w:line="254" w:lineRule="auto"/>
      <w:ind w:left="31" w:right="1546" w:hanging="10"/>
    </w:pPr>
    <w:rPr>
      <w:rFonts w:ascii="Nuffield Sans" w:eastAsia="Nuffield Sans" w:hAnsi="Nuffield Sans" w:cs="Nuffield Sans"/>
      <w:color w:val="27272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AA1"/>
    <w:rPr>
      <w:rFonts w:ascii="Nuffield Sans" w:eastAsia="Nuffield Sans" w:hAnsi="Nuffield Sans" w:cs="Nuffield Sans"/>
      <w:color w:val="272725"/>
      <w:sz w:val="20"/>
    </w:rPr>
  </w:style>
  <w:style w:type="paragraph" w:styleId="Footer">
    <w:name w:val="footer"/>
    <w:basedOn w:val="Normal"/>
    <w:link w:val="FooterChar"/>
    <w:uiPriority w:val="99"/>
    <w:unhideWhenUsed/>
    <w:rsid w:val="00DC5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AA1"/>
    <w:rPr>
      <w:rFonts w:ascii="Nuffield Sans" w:eastAsia="Nuffield Sans" w:hAnsi="Nuffield Sans" w:cs="Nuffield Sans"/>
      <w:color w:val="27272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6726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uffieldhealth.com/healthiernation" TargetMode="External"/><Relationship Id="rId18" Type="http://schemas.openxmlformats.org/officeDocument/2006/relationships/hyperlink" Target="https://weareundefeatable.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nuffieldhealth.com/healthiernation" TargetMode="External"/><Relationship Id="rId17" Type="http://schemas.openxmlformats.org/officeDocument/2006/relationships/hyperlink" Target="https://www.nuffieldhealth.com/moving-for-msk-health" TargetMode="External"/><Relationship Id="rId2" Type="http://schemas.openxmlformats.org/officeDocument/2006/relationships/customXml" Target="../customXml/item2.xml"/><Relationship Id="rId16" Type="http://schemas.openxmlformats.org/officeDocument/2006/relationships/hyperlink" Target="https://assets.publishing.service.gov.uk/media/5d839543ed915d52428dc134/uk-chief-medical-officers-physical-activity-guideline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assets.publishing.service.gov.uk/media/5d839543ed915d52428dc134/uk-chief-medical-officers-physical-activity-guidelines.pdf" TargetMode="External"/><Relationship Id="rId19" Type="http://schemas.openxmlformats.org/officeDocument/2006/relationships/hyperlink" Target="https://weareundefeatable.co.uk/"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files.digital.nhs.uk/AA/E265E0/HSE18-Longstanding-Conditions-rep.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79273E3DEB8F4B82D608BAFD8395AB" ma:contentTypeVersion="18" ma:contentTypeDescription="Create a new document." ma:contentTypeScope="" ma:versionID="f5fe71d0f01a566d62e54d10086adbef">
  <xsd:schema xmlns:xsd="http://www.w3.org/2001/XMLSchema" xmlns:xs="http://www.w3.org/2001/XMLSchema" xmlns:p="http://schemas.microsoft.com/office/2006/metadata/properties" xmlns:ns2="342837a3-19ac-4efa-9e9c-6c217b586b3e" xmlns:ns3="83890c75-9176-442b-8d68-68747ac80296" targetNamespace="http://schemas.microsoft.com/office/2006/metadata/properties" ma:root="true" ma:fieldsID="bf2fe81953553ec055962d9d562f2f21" ns2:_="" ns3:_="">
    <xsd:import namespace="342837a3-19ac-4efa-9e9c-6c217b586b3e"/>
    <xsd:import namespace="83890c75-9176-442b-8d68-68747ac802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837a3-19ac-4efa-9e9c-6c217b586b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ddba93-ace5-4a34-ab62-9e005514b8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890c75-9176-442b-8d68-68747ac802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3e4b97-4142-40c3-8382-509cbec581c6}" ma:internalName="TaxCatchAll" ma:showField="CatchAllData" ma:web="83890c75-9176-442b-8d68-68747ac80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3890c75-9176-442b-8d68-68747ac80296" xsi:nil="true"/>
    <lcf76f155ced4ddcb4097134ff3c332f xmlns="342837a3-19ac-4efa-9e9c-6c217b586b3e">
      <Terms xmlns="http://schemas.microsoft.com/office/infopath/2007/PartnerControls"/>
    </lcf76f155ced4ddcb4097134ff3c332f>
    <SharedWithUsers xmlns="83890c75-9176-442b-8d68-68747ac80296">
      <UserInfo>
        <DisplayName>Evans, Jonathan</DisplayName>
        <AccountId>60</AccountId>
        <AccountType/>
      </UserInfo>
    </SharedWithUsers>
  </documentManagement>
</p:properties>
</file>

<file path=customXml/itemProps1.xml><?xml version="1.0" encoding="utf-8"?>
<ds:datastoreItem xmlns:ds="http://schemas.openxmlformats.org/officeDocument/2006/customXml" ds:itemID="{83B985C1-6F47-4D39-9E83-FBD891D0E264}">
  <ds:schemaRefs>
    <ds:schemaRef ds:uri="http://schemas.microsoft.com/sharepoint/v3/contenttype/forms"/>
  </ds:schemaRefs>
</ds:datastoreItem>
</file>

<file path=customXml/itemProps2.xml><?xml version="1.0" encoding="utf-8"?>
<ds:datastoreItem xmlns:ds="http://schemas.openxmlformats.org/officeDocument/2006/customXml" ds:itemID="{57F82BB1-31BB-464D-AC49-1D02CD2C3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837a3-19ac-4efa-9e9c-6c217b586b3e"/>
    <ds:schemaRef ds:uri="83890c75-9176-442b-8d68-68747ac80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E9AED9-EA43-4008-BE5C-B7DEFD6D0725}">
  <ds:schemaRefs>
    <ds:schemaRef ds:uri="http://schemas.microsoft.com/office/2006/metadata/properties"/>
    <ds:schemaRef ds:uri="http://schemas.microsoft.com/office/infopath/2007/PartnerControls"/>
    <ds:schemaRef ds:uri="83890c75-9176-442b-8d68-68747ac80296"/>
    <ds:schemaRef ds:uri="342837a3-19ac-4efa-9e9c-6c217b586b3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3820</Characters>
  <Application>Microsoft Office Word</Application>
  <DocSecurity>0</DocSecurity>
  <Lines>31</Lines>
  <Paragraphs>8</Paragraphs>
  <ScaleCrop>false</ScaleCrop>
  <Company>Nuffield Health</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Kumari, Pooja</dc:creator>
  <cp:keywords/>
  <cp:lastModifiedBy>Wilf Reeve</cp:lastModifiedBy>
  <cp:revision>24</cp:revision>
  <cp:lastPrinted>2024-06-21T12:28:00Z</cp:lastPrinted>
  <dcterms:created xsi:type="dcterms:W3CDTF">2024-06-21T11:38:00Z</dcterms:created>
  <dcterms:modified xsi:type="dcterms:W3CDTF">2024-06-24T13:44:00Z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0x0101004A79273E3DEB8F4B82D608BAFD8395AB</vt:lpwstr>
  </property>
  <property fmtid="{D5CDD505-2E9C-101B-9397-08002B2CF9AE}" pid="3" name="MediaServiceImageTags">
    <vt:lpwstr/>
  </property>
</Properties>
</file>